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1"/>
        <w:gridCol w:w="4282"/>
      </w:tblGrid>
      <w:tr w:rsidR="00B66F7A" w:rsidRPr="00D838B0" w14:paraId="6F93616F" w14:textId="77777777" w:rsidTr="00F5049D">
        <w:tc>
          <w:tcPr>
            <w:tcW w:w="6629" w:type="dxa"/>
          </w:tcPr>
          <w:p w14:paraId="0B0402FF" w14:textId="77777777" w:rsidR="00B66F7A" w:rsidRPr="00F158CE" w:rsidRDefault="00B66F7A" w:rsidP="00F5049D">
            <w:pPr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F158CE">
              <w:rPr>
                <w:b/>
                <w:color w:val="000000" w:themeColor="text1"/>
                <w:sz w:val="24"/>
                <w:szCs w:val="24"/>
                <w:lang w:val="de-DE"/>
              </w:rPr>
              <w:t>KÖNIGREICH BELGIEN</w:t>
            </w:r>
            <w:r w:rsidRPr="00F158CE">
              <w:rPr>
                <w:lang w:val="de-DE"/>
              </w:rPr>
              <w:br/>
            </w:r>
            <w:r w:rsidRPr="00F158CE">
              <w:rPr>
                <w:rFonts w:ascii="Arial" w:hAnsi="Arial" w:cs="Arial"/>
                <w:sz w:val="18"/>
                <w:szCs w:val="18"/>
                <w:lang w:val="de-DE"/>
              </w:rPr>
              <w:t>FÖDERALER ÖFFENTLICHTER DIENST WIRTSCHAFT, KMB, MITTELSTAND UND ENERGIE KONTROLLE UND WIRTSCHAFTSVERWALTUNG</w:t>
            </w:r>
            <w:r w:rsidRPr="00F158CE">
              <w:rPr>
                <w:rFonts w:ascii="Arial" w:hAnsi="Arial" w:cs="Arial"/>
                <w:sz w:val="18"/>
                <w:szCs w:val="18"/>
                <w:lang w:val="de-DE"/>
              </w:rPr>
              <w:br/>
              <w:t>AMT FÜR GEISTIGES EIGENTUM (OPRI)</w:t>
            </w:r>
          </w:p>
          <w:p w14:paraId="33F3A071" w14:textId="77777777" w:rsidR="00B66F7A" w:rsidRPr="00F158CE" w:rsidRDefault="00B66F7A" w:rsidP="0018674A">
            <w:pPr>
              <w:rPr>
                <w:rFonts w:cs="Arial"/>
                <w:lang w:val="de-DE"/>
              </w:rPr>
            </w:pPr>
          </w:p>
        </w:tc>
        <w:tc>
          <w:tcPr>
            <w:tcW w:w="4360" w:type="dxa"/>
          </w:tcPr>
          <w:p w14:paraId="245EE48C" w14:textId="77777777" w:rsidR="00B66F7A" w:rsidRPr="00F158CE" w:rsidRDefault="00B66F7A" w:rsidP="00F5049D">
            <w:pPr>
              <w:jc w:val="right"/>
              <w:rPr>
                <w:rStyle w:val="shorttext"/>
                <w:lang w:val="de-DE"/>
              </w:rPr>
            </w:pPr>
            <w:r w:rsidRPr="00F158CE">
              <w:rPr>
                <w:rStyle w:val="shorttext"/>
                <w:lang w:val="de-DE"/>
              </w:rPr>
              <w:t>CODE DES WIRTSCHAFTSRECHTS</w:t>
            </w:r>
          </w:p>
          <w:p w14:paraId="67728C00" w14:textId="77777777" w:rsidR="00B66F7A" w:rsidRPr="00F158CE" w:rsidRDefault="00B66F7A" w:rsidP="00F5049D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F158CE">
              <w:rPr>
                <w:rFonts w:cs="Arial"/>
                <w:sz w:val="18"/>
                <w:szCs w:val="18"/>
                <w:lang w:val="de-DE"/>
              </w:rPr>
              <w:t xml:space="preserve">Artikel XI.50 </w:t>
            </w:r>
          </w:p>
          <w:p w14:paraId="3071BE3B" w14:textId="77777777" w:rsidR="00B66F7A" w:rsidRPr="00F158CE" w:rsidRDefault="00B66F7A" w:rsidP="00F5049D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F158CE">
              <w:rPr>
                <w:rFonts w:cs="Arial"/>
                <w:sz w:val="18"/>
                <w:szCs w:val="18"/>
                <w:lang w:val="de-DE"/>
              </w:rPr>
              <w:t>KE vom 2. Dezember 1986</w:t>
            </w:r>
          </w:p>
          <w:p w14:paraId="169BBC4C" w14:textId="05607900" w:rsidR="00B66F7A" w:rsidRPr="00F158CE" w:rsidRDefault="00B66F7A" w:rsidP="00F5049D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F158CE">
              <w:rPr>
                <w:rFonts w:cs="Arial"/>
                <w:sz w:val="18"/>
                <w:szCs w:val="18"/>
                <w:lang w:val="de-DE"/>
              </w:rPr>
              <w:t>Artikel 33</w:t>
            </w:r>
            <w:r w:rsidRPr="009F6FA6">
              <w:rPr>
                <w:rFonts w:cs="Arial"/>
                <w:i/>
                <w:iCs/>
                <w:sz w:val="18"/>
                <w:szCs w:val="18"/>
                <w:lang w:val="de-DE"/>
              </w:rPr>
              <w:t>bis</w:t>
            </w:r>
          </w:p>
        </w:tc>
      </w:tr>
    </w:tbl>
    <w:p w14:paraId="040DD783" w14:textId="3A9D2731" w:rsidR="00B66F7A" w:rsidRPr="00F158CE" w:rsidRDefault="003C707D" w:rsidP="00B66F7A">
      <w:pPr>
        <w:spacing w:after="0" w:line="240" w:lineRule="auto"/>
        <w:jc w:val="center"/>
        <w:rPr>
          <w:lang w:val="de-DE"/>
        </w:rPr>
      </w:pPr>
      <w:r w:rsidRPr="00F158CE">
        <w:rPr>
          <w:rFonts w:cs="Arial"/>
          <w:sz w:val="28"/>
          <w:szCs w:val="28"/>
          <w:lang w:val="de-DE"/>
        </w:rPr>
        <w:t xml:space="preserve">ANMELDUNG </w:t>
      </w:r>
      <w:r w:rsidR="008D744C" w:rsidRPr="00F158CE">
        <w:rPr>
          <w:rFonts w:cs="Arial"/>
          <w:sz w:val="28"/>
          <w:szCs w:val="28"/>
          <w:lang w:val="de-DE"/>
        </w:rPr>
        <w:t xml:space="preserve">EINER </w:t>
      </w:r>
      <w:r w:rsidR="004B7B2C">
        <w:rPr>
          <w:rFonts w:cs="Arial"/>
          <w:sz w:val="28"/>
          <w:szCs w:val="28"/>
          <w:lang w:val="de-DE"/>
        </w:rPr>
        <w:t>ÄNDERUNG DE</w:t>
      </w:r>
      <w:r w:rsidR="00F15AA0">
        <w:rPr>
          <w:rFonts w:cs="Arial"/>
          <w:sz w:val="28"/>
          <w:szCs w:val="28"/>
          <w:lang w:val="de-DE"/>
        </w:rPr>
        <w:t>S</w:t>
      </w:r>
      <w:r w:rsidR="004B7B2C">
        <w:rPr>
          <w:rFonts w:cs="Arial"/>
          <w:sz w:val="28"/>
          <w:szCs w:val="28"/>
          <w:lang w:val="de-DE"/>
        </w:rPr>
        <w:t xml:space="preserve"> ERFINDER</w:t>
      </w:r>
      <w:r w:rsidR="00F15AA0">
        <w:rPr>
          <w:rFonts w:cs="Arial"/>
          <w:sz w:val="28"/>
          <w:szCs w:val="28"/>
          <w:lang w:val="de-DE"/>
        </w:rPr>
        <w:t>S</w:t>
      </w:r>
      <w:r w:rsidR="004B7B2C">
        <w:rPr>
          <w:rFonts w:cs="Arial"/>
          <w:sz w:val="28"/>
          <w:szCs w:val="28"/>
          <w:lang w:val="de-DE"/>
        </w:rPr>
        <w:t xml:space="preserve"> </w:t>
      </w:r>
    </w:p>
    <w:p w14:paraId="22117D8E" w14:textId="77777777" w:rsidR="00B66F7A" w:rsidRPr="00F158CE" w:rsidRDefault="00B66F7A" w:rsidP="00B66F7A">
      <w:pPr>
        <w:spacing w:after="0" w:line="240" w:lineRule="auto"/>
        <w:rPr>
          <w:sz w:val="8"/>
          <w:szCs w:val="8"/>
          <w:lang w:val="de-D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3"/>
        <w:gridCol w:w="2780"/>
      </w:tblGrid>
      <w:tr w:rsidR="00B66F7A" w:rsidRPr="00F158CE" w14:paraId="405F11FF" w14:textId="77777777" w:rsidTr="00F5049D">
        <w:tc>
          <w:tcPr>
            <w:tcW w:w="8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A7692" w14:textId="77777777" w:rsidR="00B66F7A" w:rsidRPr="00F158CE" w:rsidRDefault="00B66F7A" w:rsidP="00474EF3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F158CE">
              <w:rPr>
                <w:b/>
                <w:sz w:val="24"/>
                <w:szCs w:val="24"/>
                <w:lang w:val="de-DE"/>
              </w:rPr>
              <w:t>I. ANTRAGSTELLER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B8A" w14:textId="77777777" w:rsidR="00B66F7A" w:rsidRPr="0018674A" w:rsidRDefault="002C50D1" w:rsidP="00F5049D">
            <w:pPr>
              <w:spacing w:before="8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Unternehmensnummer</w:t>
            </w:r>
            <w:r w:rsidR="00B66F7A" w:rsidRPr="0018674A">
              <w:rPr>
                <w:rFonts w:cstheme="minorHAnsi"/>
                <w:sz w:val="20"/>
                <w:szCs w:val="20"/>
                <w:lang w:val="de-DE"/>
              </w:rPr>
              <w:t xml:space="preserve">: </w:t>
            </w:r>
          </w:p>
          <w:p w14:paraId="1BBD186F" w14:textId="77777777" w:rsidR="00B66F7A" w:rsidRPr="0018674A" w:rsidRDefault="00B66F7A" w:rsidP="00F5049D">
            <w:pPr>
              <w:spacing w:before="80"/>
              <w:rPr>
                <w:rFonts w:cstheme="minorHAnsi"/>
                <w:sz w:val="20"/>
                <w:szCs w:val="20"/>
                <w:lang w:val="de-DE"/>
              </w:rPr>
            </w:pP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14:paraId="0832EA8E" w14:textId="77777777" w:rsidTr="00107CC1">
        <w:trPr>
          <w:trHeight w:val="644"/>
        </w:trPr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14:paraId="1A423BE8" w14:textId="77777777" w:rsidR="00B66F7A" w:rsidRPr="00F158CE" w:rsidRDefault="00B66F7A" w:rsidP="00F5049D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>Name</w:t>
            </w:r>
            <w:r w:rsidR="00F158CE" w:rsidRPr="00F158CE">
              <w:rPr>
                <w:sz w:val="20"/>
                <w:szCs w:val="20"/>
                <w:lang w:val="de-DE"/>
              </w:rPr>
              <w:t xml:space="preserve"> / Bezeichnung</w:t>
            </w:r>
            <w:r w:rsidR="00474EF3" w:rsidRPr="00F158CE">
              <w:rPr>
                <w:sz w:val="20"/>
                <w:szCs w:val="20"/>
                <w:lang w:val="de-DE"/>
              </w:rPr>
              <w:t>:</w:t>
            </w:r>
            <w:r w:rsidR="004518E6">
              <w:rPr>
                <w:sz w:val="20"/>
                <w:szCs w:val="20"/>
                <w:lang w:val="de-DE"/>
              </w:rPr>
              <w:t xml:space="preserve"> 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14:paraId="7A00E5B4" w14:textId="77777777" w:rsidR="00B66F7A" w:rsidRPr="00F158CE" w:rsidRDefault="00C7396B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Rechtsform</w:t>
            </w:r>
            <w:r w:rsidR="00C358EC" w:rsidRPr="00F158CE">
              <w:rPr>
                <w:sz w:val="20"/>
                <w:szCs w:val="20"/>
                <w:lang w:val="de-DE"/>
              </w:rPr>
              <w:t xml:space="preserve">: </w:t>
            </w:r>
            <w:r w:rsidR="00C358EC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C358EC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="00C358EC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C358EC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="00C358EC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C358EC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C358EC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C358EC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C358EC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C358EC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14:paraId="0F7933F6" w14:textId="77777777" w:rsidR="00C7396B" w:rsidRPr="00F158CE" w:rsidRDefault="00C7396B" w:rsidP="00F5049D">
            <w:pPr>
              <w:spacing w:before="80"/>
              <w:rPr>
                <w:sz w:val="20"/>
                <w:szCs w:val="20"/>
                <w:lang w:val="de-DE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2ABA" w14:textId="77777777" w:rsidR="00B66F7A" w:rsidRPr="0018674A" w:rsidRDefault="00B66F7A" w:rsidP="00F5049D">
            <w:pPr>
              <w:spacing w:before="80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B66F7A" w:rsidRPr="00F158CE" w14:paraId="7B5D8465" w14:textId="77777777" w:rsidTr="00F5049D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14:paraId="245CF9EB" w14:textId="77777777" w:rsidR="00B66F7A" w:rsidRPr="00F158CE" w:rsidRDefault="00F158CE" w:rsidP="00F158CE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Straße, Hausnummer:</w:t>
            </w:r>
            <w:r w:rsidR="004518E6">
              <w:rPr>
                <w:sz w:val="20"/>
                <w:szCs w:val="20"/>
                <w:lang w:val="de-DE"/>
              </w:rPr>
              <w:t xml:space="preserve"> 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65EB" w14:textId="77777777" w:rsidR="00B66F7A" w:rsidRPr="0018674A" w:rsidRDefault="0024266D" w:rsidP="00F5049D">
            <w:pPr>
              <w:spacing w:before="80"/>
              <w:rPr>
                <w:rFonts w:cstheme="minorHAnsi"/>
                <w:sz w:val="20"/>
                <w:szCs w:val="20"/>
                <w:lang w:val="de-DE"/>
              </w:rPr>
            </w:pPr>
            <w:r w:rsidRPr="0018674A">
              <w:rPr>
                <w:rFonts w:cstheme="minorHAnsi"/>
                <w:sz w:val="20"/>
                <w:szCs w:val="20"/>
                <w:lang w:val="de-DE"/>
              </w:rPr>
              <w:t>Telefonnummer</w:t>
            </w:r>
            <w:r w:rsidR="00B66F7A" w:rsidRPr="0018674A">
              <w:rPr>
                <w:rFonts w:cstheme="minorHAnsi"/>
                <w:sz w:val="20"/>
                <w:szCs w:val="20"/>
                <w:lang w:val="de-DE"/>
              </w:rPr>
              <w:t>:</w:t>
            </w:r>
          </w:p>
          <w:p w14:paraId="110EAF08" w14:textId="77777777" w:rsidR="00B66F7A" w:rsidRPr="0018674A" w:rsidRDefault="00B66F7A" w:rsidP="00F5049D">
            <w:pPr>
              <w:spacing w:before="80"/>
              <w:rPr>
                <w:rFonts w:cstheme="minorHAnsi"/>
                <w:sz w:val="20"/>
                <w:szCs w:val="20"/>
                <w:lang w:val="de-DE"/>
              </w:rPr>
            </w:pP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14:paraId="30AA13A5" w14:textId="77777777" w:rsidTr="00F5049D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14:paraId="4DAD0343" w14:textId="77777777" w:rsidR="00B66F7A" w:rsidRPr="00F158CE" w:rsidRDefault="002C50D1" w:rsidP="00F5049D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Postleitzahl und </w:t>
            </w:r>
            <w:r w:rsidR="00F158CE" w:rsidRPr="00F158CE">
              <w:rPr>
                <w:sz w:val="20"/>
                <w:szCs w:val="20"/>
                <w:lang w:val="de-DE"/>
              </w:rPr>
              <w:t>Ort</w:t>
            </w:r>
            <w:r w:rsidR="00474EF3" w:rsidRPr="00F158CE">
              <w:rPr>
                <w:sz w:val="20"/>
                <w:szCs w:val="20"/>
                <w:lang w:val="de-DE"/>
              </w:rPr>
              <w:t>:</w:t>
            </w:r>
            <w:r w:rsidR="004518E6">
              <w:rPr>
                <w:sz w:val="20"/>
                <w:szCs w:val="20"/>
                <w:lang w:val="de-DE"/>
              </w:rPr>
              <w:t xml:space="preserve"> 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14:paraId="016302D3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831" w14:textId="77777777" w:rsidR="00B66F7A" w:rsidRPr="0018674A" w:rsidRDefault="00F158CE" w:rsidP="00F5049D">
            <w:pPr>
              <w:spacing w:before="80"/>
              <w:rPr>
                <w:rFonts w:cstheme="minorHAnsi"/>
                <w:sz w:val="20"/>
                <w:szCs w:val="20"/>
                <w:lang w:val="de-DE"/>
              </w:rPr>
            </w:pPr>
            <w:r w:rsidRPr="0018674A">
              <w:rPr>
                <w:rFonts w:cstheme="minorHAnsi"/>
                <w:sz w:val="20"/>
                <w:szCs w:val="20"/>
              </w:rPr>
              <w:t>Telefax-Nr.:</w:t>
            </w:r>
          </w:p>
          <w:p w14:paraId="3D5CEAD7" w14:textId="77777777" w:rsidR="00B66F7A" w:rsidRPr="0018674A" w:rsidRDefault="00B66F7A" w:rsidP="00F5049D">
            <w:pPr>
              <w:spacing w:before="80"/>
              <w:rPr>
                <w:rFonts w:cstheme="minorHAnsi"/>
                <w:sz w:val="20"/>
                <w:szCs w:val="20"/>
                <w:lang w:val="de-DE"/>
              </w:rPr>
            </w:pP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14:paraId="55F197CB" w14:textId="77777777" w:rsidTr="00F5049D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14:paraId="07C07D1B" w14:textId="77777777" w:rsidR="00B66F7A" w:rsidRPr="00F158CE" w:rsidRDefault="00B66F7A" w:rsidP="00474EF3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Land</w:t>
            </w:r>
            <w:r w:rsidR="00474EF3" w:rsidRPr="00F158CE">
              <w:rPr>
                <w:sz w:val="20"/>
                <w:szCs w:val="20"/>
                <w:lang w:val="de-DE"/>
              </w:rPr>
              <w:t>:</w:t>
            </w:r>
            <w:r w:rsidR="004518E6">
              <w:rPr>
                <w:sz w:val="20"/>
                <w:szCs w:val="20"/>
                <w:lang w:val="de-DE"/>
              </w:rPr>
              <w:t xml:space="preserve"> 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3851" w14:textId="77777777" w:rsidR="00B66F7A" w:rsidRPr="0018674A" w:rsidRDefault="00B66F7A" w:rsidP="00F5049D">
            <w:pPr>
              <w:spacing w:before="80"/>
              <w:rPr>
                <w:rFonts w:cstheme="minorHAnsi"/>
                <w:sz w:val="20"/>
                <w:szCs w:val="20"/>
                <w:lang w:val="de-DE"/>
              </w:rPr>
            </w:pPr>
            <w:r w:rsidRPr="0018674A">
              <w:rPr>
                <w:rFonts w:cstheme="minorHAnsi"/>
                <w:sz w:val="20"/>
                <w:szCs w:val="20"/>
                <w:lang w:val="de-DE"/>
              </w:rPr>
              <w:t>E-</w:t>
            </w:r>
            <w:r w:rsidR="0018674A">
              <w:rPr>
                <w:rFonts w:cstheme="minorHAnsi"/>
                <w:sz w:val="20"/>
                <w:szCs w:val="20"/>
                <w:lang w:val="de-DE"/>
              </w:rPr>
              <w:t>M</w:t>
            </w:r>
            <w:r w:rsidRPr="0018674A">
              <w:rPr>
                <w:rFonts w:cstheme="minorHAnsi"/>
                <w:sz w:val="20"/>
                <w:szCs w:val="20"/>
                <w:lang w:val="de-DE"/>
              </w:rPr>
              <w:t>ail</w:t>
            </w:r>
            <w:r w:rsidR="0024266D" w:rsidRPr="0018674A">
              <w:rPr>
                <w:rFonts w:cstheme="minorHAnsi"/>
                <w:sz w:val="20"/>
                <w:szCs w:val="20"/>
                <w:lang w:val="de-DE"/>
              </w:rPr>
              <w:t>:</w:t>
            </w:r>
            <w:r w:rsidRPr="0018674A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64596E84" w14:textId="77777777" w:rsidR="00B66F7A" w:rsidRPr="0018674A" w:rsidRDefault="00B66F7A" w:rsidP="00F5049D">
            <w:pPr>
              <w:spacing w:before="80"/>
              <w:rPr>
                <w:rFonts w:cstheme="minorHAnsi"/>
                <w:sz w:val="20"/>
                <w:szCs w:val="20"/>
                <w:lang w:val="de-DE"/>
              </w:rPr>
            </w:pP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14:paraId="2DA18318" w14:textId="77777777" w:rsidTr="00F5049D">
        <w:tc>
          <w:tcPr>
            <w:tcW w:w="8188" w:type="dxa"/>
            <w:tcBorders>
              <w:left w:val="single" w:sz="4" w:space="0" w:color="auto"/>
              <w:bottom w:val="single" w:sz="4" w:space="0" w:color="auto"/>
            </w:tcBorders>
          </w:tcPr>
          <w:p w14:paraId="3059186B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Der Antragsteller ist: </w:t>
            </w:r>
          </w:p>
          <w:p w14:paraId="650A9A42" w14:textId="77777777" w:rsidR="00B66F7A" w:rsidRPr="00F158CE" w:rsidRDefault="00B66F7A" w:rsidP="00F5049D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</w:t>
            </w:r>
            <w:r w:rsidRPr="00F158CE">
              <w:rPr>
                <w:color w:val="000000" w:themeColor="text1"/>
                <w:sz w:val="20"/>
                <w:szCs w:val="20"/>
                <w:lang w:val="de-DE"/>
              </w:rPr>
              <w:t>PATENTANWALTKANZLEI</w:t>
            </w:r>
          </w:p>
          <w:p w14:paraId="62CCCA90" w14:textId="77777777" w:rsidR="00B66F7A" w:rsidRPr="00F158CE" w:rsidRDefault="00B66F7A" w:rsidP="00F5049D">
            <w:pPr>
              <w:spacing w:before="80"/>
              <w:rPr>
                <w:color w:val="000000" w:themeColor="text1"/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</w:t>
            </w:r>
            <w:r w:rsid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PATENT</w:t>
            </w:r>
            <w:r w:rsidRPr="00F158CE">
              <w:rPr>
                <w:color w:val="000000" w:themeColor="text1"/>
                <w:sz w:val="20"/>
                <w:szCs w:val="20"/>
                <w:lang w:val="de-DE"/>
              </w:rPr>
              <w:t>ANWALT</w:t>
            </w:r>
          </w:p>
          <w:p w14:paraId="6583E86D" w14:textId="77777777" w:rsidR="00B66F7A" w:rsidRPr="00F158CE" w:rsidRDefault="00B66F7A" w:rsidP="00C7396B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color w:val="000000" w:themeColor="text1"/>
                <w:sz w:val="20"/>
                <w:szCs w:val="20"/>
                <w:lang w:val="de-D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color w:val="000000" w:themeColor="text1"/>
                <w:sz w:val="20"/>
                <w:szCs w:val="20"/>
                <w:lang w:val="de-DE"/>
              </w:rPr>
              <w:instrText xml:space="preserve"> FORMCHECKBOX </w:instrText>
            </w:r>
            <w:r w:rsidR="00D838B0">
              <w:rPr>
                <w:color w:val="000000" w:themeColor="text1"/>
                <w:sz w:val="20"/>
                <w:szCs w:val="20"/>
                <w:lang w:val="de-DE"/>
              </w:rPr>
            </w:r>
            <w:r w:rsidR="00D838B0">
              <w:rPr>
                <w:color w:val="000000" w:themeColor="text1"/>
                <w:sz w:val="20"/>
                <w:szCs w:val="20"/>
                <w:lang w:val="de-DE"/>
              </w:rPr>
              <w:fldChar w:fldCharType="separate"/>
            </w:r>
            <w:r w:rsidRPr="00F158CE">
              <w:rPr>
                <w:color w:val="000000" w:themeColor="text1"/>
                <w:sz w:val="20"/>
                <w:szCs w:val="20"/>
                <w:lang w:val="de-DE"/>
              </w:rPr>
              <w:fldChar w:fldCharType="end"/>
            </w:r>
            <w:r w:rsidRPr="00F158CE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F158CE">
              <w:rPr>
                <w:color w:val="000000" w:themeColor="text1"/>
                <w:sz w:val="20"/>
                <w:szCs w:val="20"/>
                <w:lang w:val="de-DE"/>
              </w:rPr>
              <w:t>PATENTANMELDER / PATENT</w:t>
            </w:r>
            <w:r w:rsidRPr="00F158CE">
              <w:rPr>
                <w:color w:val="000000" w:themeColor="text1"/>
                <w:sz w:val="20"/>
                <w:szCs w:val="20"/>
                <w:lang w:val="de-DE"/>
              </w:rPr>
              <w:t>INHABER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FF1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</w:p>
          <w:p w14:paraId="7C36CB11" w14:textId="77777777" w:rsidR="00B66F7A" w:rsidRPr="00F158CE" w:rsidRDefault="003C707D" w:rsidP="00F5049D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Vertreter-</w:t>
            </w:r>
            <w:proofErr w:type="spellStart"/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Nr</w:t>
            </w:r>
            <w:proofErr w:type="spellEnd"/>
            <w:r w:rsidR="0024266D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 :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14:paraId="5D19460F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</w:p>
        </w:tc>
      </w:tr>
      <w:tr w:rsidR="00B66F7A" w:rsidRPr="00F158CE" w14:paraId="2D583E1A" w14:textId="77777777" w:rsidTr="00F5049D">
        <w:tc>
          <w:tcPr>
            <w:tcW w:w="10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FACC" w14:textId="77777777" w:rsidR="00B66F7A" w:rsidRPr="00F158CE" w:rsidRDefault="003C707D" w:rsidP="0018674A">
            <w:pPr>
              <w:spacing w:before="80" w:after="80" w:line="276" w:lineRule="auto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>Aktenzeichen</w:t>
            </w:r>
            <w:r w:rsidR="00B66F7A" w:rsidRPr="00F158CE">
              <w:rPr>
                <w:sz w:val="20"/>
                <w:szCs w:val="20"/>
                <w:lang w:val="de-DE"/>
              </w:rPr>
              <w:t xml:space="preserve"> (maximal 15 Zeichen): 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</w:tbl>
    <w:p w14:paraId="2D5324B1" w14:textId="77777777" w:rsidR="00B66F7A" w:rsidRPr="00F158CE" w:rsidRDefault="00B66F7A" w:rsidP="00B66F7A">
      <w:pPr>
        <w:spacing w:after="0" w:line="240" w:lineRule="auto"/>
        <w:rPr>
          <w:sz w:val="8"/>
          <w:szCs w:val="8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3"/>
        <w:gridCol w:w="2504"/>
        <w:gridCol w:w="2222"/>
        <w:gridCol w:w="2812"/>
        <w:gridCol w:w="1063"/>
        <w:gridCol w:w="939"/>
      </w:tblGrid>
      <w:tr w:rsidR="00B66F7A" w:rsidRPr="00F158CE" w14:paraId="232DE9C1" w14:textId="77777777" w:rsidTr="00107CC1"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36B72" w14:textId="77777777" w:rsidR="00B66F7A" w:rsidRPr="00F158CE" w:rsidRDefault="00B66F7A" w:rsidP="008D744C">
            <w:pPr>
              <w:spacing w:before="80"/>
              <w:rPr>
                <w:lang w:val="de-DE"/>
              </w:rPr>
            </w:pPr>
            <w:r w:rsidRPr="00F158CE">
              <w:rPr>
                <w:sz w:val="8"/>
                <w:szCs w:val="8"/>
                <w:lang w:val="de-DE"/>
              </w:rPr>
              <w:br w:type="page"/>
            </w:r>
            <w:r w:rsidRPr="00F158CE">
              <w:rPr>
                <w:b/>
                <w:sz w:val="24"/>
                <w:szCs w:val="24"/>
                <w:lang w:val="de-DE"/>
              </w:rPr>
              <w:t xml:space="preserve">II. </w:t>
            </w:r>
            <w:r w:rsidRPr="00F158CE">
              <w:rPr>
                <w:b/>
                <w:lang w:val="de-DE"/>
              </w:rPr>
              <w:t>GEGENSTAND DER</w:t>
            </w:r>
            <w:r w:rsidR="004B7B2C">
              <w:rPr>
                <w:b/>
                <w:lang w:val="de-DE"/>
              </w:rPr>
              <w:t xml:space="preserve"> ÄNDERUNG</w:t>
            </w:r>
            <w:r w:rsidRPr="00F158CE">
              <w:rPr>
                <w:rStyle w:val="systranseg"/>
                <w:color w:val="FF0000"/>
                <w:shd w:val="clear" w:color="auto" w:fill="E5F5FF"/>
                <w:lang w:val="de-DE"/>
              </w:rPr>
              <w:t xml:space="preserve"> </w:t>
            </w:r>
          </w:p>
        </w:tc>
      </w:tr>
      <w:tr w:rsidR="00B66F7A" w:rsidRPr="00F158CE" w14:paraId="39657548" w14:textId="77777777" w:rsidTr="003C707D">
        <w:trPr>
          <w:trHeight w:val="527"/>
        </w:trPr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336D55D3" w14:textId="77777777" w:rsidR="00B66F7A" w:rsidRPr="00F158CE" w:rsidRDefault="002B7ADC" w:rsidP="003C707D">
            <w:pPr>
              <w:spacing w:before="40" w:after="4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Art</w:t>
            </w:r>
            <w:r w:rsidR="00B66F7A" w:rsidRPr="00F158CE">
              <w:rPr>
                <w:sz w:val="20"/>
                <w:szCs w:val="20"/>
                <w:lang w:val="de-DE"/>
              </w:rPr>
              <w:t xml:space="preserve"> (1)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14:paraId="048248C9" w14:textId="77777777" w:rsidR="00B66F7A" w:rsidRPr="00F158CE" w:rsidRDefault="00061D37" w:rsidP="003C707D">
            <w:pPr>
              <w:spacing w:before="40" w:after="4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Anmeldenummer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152F054A" w14:textId="77777777" w:rsidR="00B66F7A" w:rsidRPr="00F158CE" w:rsidRDefault="00061D37" w:rsidP="003C707D">
            <w:pPr>
              <w:spacing w:before="40" w:after="4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Anmeldetag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vAlign w:val="center"/>
          </w:tcPr>
          <w:p w14:paraId="47EA992F" w14:textId="77777777" w:rsidR="00B66F7A" w:rsidRPr="00F158CE" w:rsidRDefault="0024266D" w:rsidP="003C707D">
            <w:pPr>
              <w:spacing w:before="40" w:after="40"/>
              <w:jc w:val="center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Veröffentlichungsnummer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  <w:vAlign w:val="center"/>
          </w:tcPr>
          <w:p w14:paraId="0E038DD9" w14:textId="77777777" w:rsidR="00B66F7A" w:rsidRPr="00F158CE" w:rsidRDefault="00061D37" w:rsidP="003C707D">
            <w:pPr>
              <w:spacing w:before="40" w:after="4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Erteilung</w:t>
            </w:r>
          </w:p>
        </w:tc>
      </w:tr>
      <w:tr w:rsidR="00B66F7A" w:rsidRPr="00F158CE" w14:paraId="00221127" w14:textId="77777777" w:rsidTr="003C707D">
        <w:tc>
          <w:tcPr>
            <w:tcW w:w="1223" w:type="dxa"/>
          </w:tcPr>
          <w:p w14:paraId="04510E85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</w:tcPr>
          <w:p w14:paraId="34A6C31B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14:paraId="7C97C4E3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14:paraId="65692FC0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14:paraId="0F59B930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14:paraId="0B8804F6" w14:textId="77777777" w:rsidTr="003C707D">
        <w:tc>
          <w:tcPr>
            <w:tcW w:w="1223" w:type="dxa"/>
          </w:tcPr>
          <w:p w14:paraId="35F8A6D0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</w:tcPr>
          <w:p w14:paraId="1F244266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14:paraId="4D13F3D5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14:paraId="117E15BD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14:paraId="2D14A198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14:paraId="6CC6545F" w14:textId="77777777" w:rsidTr="003C707D">
        <w:tc>
          <w:tcPr>
            <w:tcW w:w="1223" w:type="dxa"/>
          </w:tcPr>
          <w:p w14:paraId="7C330271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</w:tcPr>
          <w:p w14:paraId="4BF1A847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14:paraId="10D1961F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14:paraId="5378CD12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14:paraId="5C601303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14:paraId="094C2886" w14:textId="77777777" w:rsidTr="003C707D">
        <w:tc>
          <w:tcPr>
            <w:tcW w:w="1223" w:type="dxa"/>
          </w:tcPr>
          <w:p w14:paraId="0F9FAB23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</w:tcPr>
          <w:p w14:paraId="7B752378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14:paraId="57DEB6EA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14:paraId="161C26D2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14:paraId="510A0AC6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14:paraId="68BB7C07" w14:textId="77777777" w:rsidTr="003C707D">
        <w:tc>
          <w:tcPr>
            <w:tcW w:w="1223" w:type="dxa"/>
          </w:tcPr>
          <w:p w14:paraId="49BB40F2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</w:tcPr>
          <w:p w14:paraId="2FB75A75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14:paraId="28160C7A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14:paraId="70E97338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14:paraId="46F60F73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14:paraId="64E7F601" w14:textId="77777777" w:rsidTr="003C707D">
        <w:tc>
          <w:tcPr>
            <w:tcW w:w="1223" w:type="dxa"/>
          </w:tcPr>
          <w:p w14:paraId="7B91FCCB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</w:tcPr>
          <w:p w14:paraId="2A9BF94C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14:paraId="3CB7B4B2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14:paraId="6E9BF391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14:paraId="6FDBF8E2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14:paraId="7932B839" w14:textId="77777777" w:rsidTr="003C707D">
        <w:tc>
          <w:tcPr>
            <w:tcW w:w="1223" w:type="dxa"/>
          </w:tcPr>
          <w:p w14:paraId="31D5609A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</w:tcPr>
          <w:p w14:paraId="61E7BE6C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14:paraId="12812435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14:paraId="7F56B91A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14:paraId="3D080EF6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14:paraId="0F9CA5EA" w14:textId="77777777" w:rsidTr="003C707D">
        <w:tc>
          <w:tcPr>
            <w:tcW w:w="1223" w:type="dxa"/>
          </w:tcPr>
          <w:p w14:paraId="29D26024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</w:tcPr>
          <w:p w14:paraId="06BEFB41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14:paraId="67B9AC9A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14:paraId="591F6E6E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14:paraId="25DC4DAD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14:paraId="006E8B4E" w14:textId="77777777" w:rsidTr="003C707D">
        <w:tc>
          <w:tcPr>
            <w:tcW w:w="1223" w:type="dxa"/>
          </w:tcPr>
          <w:p w14:paraId="0795C11A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</w:tcPr>
          <w:p w14:paraId="171DB3AD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14:paraId="6982B449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14:paraId="564B3673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14:paraId="1E74C321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14:paraId="2EBC60A2" w14:textId="77777777" w:rsidTr="003C707D">
        <w:tc>
          <w:tcPr>
            <w:tcW w:w="1223" w:type="dxa"/>
            <w:tcBorders>
              <w:bottom w:val="single" w:sz="4" w:space="0" w:color="auto"/>
            </w:tcBorders>
          </w:tcPr>
          <w:p w14:paraId="2BE2D94C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38B707A9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60ADB592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031B9C07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</w:tcPr>
          <w:p w14:paraId="553D60EE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D838B0" w14:paraId="5283FB9A" w14:textId="77777777" w:rsidTr="00061D37">
        <w:tc>
          <w:tcPr>
            <w:tcW w:w="98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3ECFD" w14:textId="77777777" w:rsidR="00B66F7A" w:rsidRPr="00F158CE" w:rsidRDefault="00B66F7A" w:rsidP="003C707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Die </w:t>
            </w:r>
            <w:r w:rsidR="004B7B2C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Änderung der Erfinder</w:t>
            </w:r>
            <w:r w:rsidRPr="00F158CE">
              <w:rPr>
                <w:lang w:val="de-DE"/>
              </w:rPr>
              <w:t xml:space="preserve"> 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betrifft mehr als 10 Eigentumsrechte (</w:t>
            </w:r>
            <w:r w:rsidR="003C707D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bitte fügen Sie eine Liste bei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)</w:t>
            </w:r>
            <w:r w:rsidR="00334C38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59FC" w14:textId="77777777" w:rsidR="00B66F7A" w:rsidRPr="00F158CE" w:rsidRDefault="00B66F7A" w:rsidP="00107CC1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</w:p>
        </w:tc>
      </w:tr>
      <w:tr w:rsidR="00061D37" w:rsidRPr="004B7B2C" w14:paraId="52F03426" w14:textId="77777777" w:rsidTr="00061D37">
        <w:tc>
          <w:tcPr>
            <w:tcW w:w="9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5821BB" w14:textId="7E8BC7A9" w:rsidR="004B7B2C" w:rsidRPr="004B7B2C" w:rsidRDefault="00061D37" w:rsidP="004B7B2C">
            <w:pPr>
              <w:pStyle w:val="Paragraphedeliste"/>
              <w:numPr>
                <w:ilvl w:val="0"/>
                <w:numId w:val="5"/>
              </w:numPr>
              <w:spacing w:before="80" w:after="20"/>
              <w:rPr>
                <w:sz w:val="20"/>
                <w:szCs w:val="20"/>
                <w:lang w:val="de-DE"/>
              </w:rPr>
            </w:pPr>
            <w:r w:rsidRPr="004B7B2C">
              <w:rPr>
                <w:sz w:val="20"/>
                <w:szCs w:val="20"/>
                <w:lang w:val="de-DE"/>
              </w:rPr>
              <w:t>BE</w:t>
            </w:r>
            <w:r w:rsidR="00150B37">
              <w:rPr>
                <w:sz w:val="20"/>
                <w:szCs w:val="20"/>
                <w:lang w:val="de-DE"/>
              </w:rPr>
              <w:t xml:space="preserve"> </w:t>
            </w:r>
            <w:r w:rsidRPr="004B7B2C">
              <w:rPr>
                <w:sz w:val="20"/>
                <w:szCs w:val="20"/>
                <w:lang w:val="de-DE"/>
              </w:rPr>
              <w:t>=</w:t>
            </w:r>
            <w:r w:rsidR="00150B37">
              <w:rPr>
                <w:sz w:val="20"/>
                <w:szCs w:val="20"/>
                <w:lang w:val="de-DE"/>
              </w:rPr>
              <w:t xml:space="preserve"> </w:t>
            </w:r>
            <w:r w:rsidRPr="004B7B2C">
              <w:rPr>
                <w:sz w:val="20"/>
                <w:szCs w:val="20"/>
                <w:lang w:val="de-DE"/>
              </w:rPr>
              <w:t>belgisches Patent</w:t>
            </w:r>
            <w:r w:rsidR="004B7B2C" w:rsidRPr="004B7B2C">
              <w:rPr>
                <w:sz w:val="20"/>
                <w:szCs w:val="20"/>
                <w:lang w:val="de-DE"/>
              </w:rPr>
              <w:t xml:space="preserve"> </w:t>
            </w:r>
          </w:p>
          <w:p w14:paraId="4C12D428" w14:textId="5377A484" w:rsidR="004B7B2C" w:rsidRDefault="00061D37" w:rsidP="004B7B2C">
            <w:pPr>
              <w:pStyle w:val="Paragraphedeliste"/>
              <w:spacing w:before="80" w:after="20"/>
              <w:rPr>
                <w:sz w:val="20"/>
                <w:szCs w:val="20"/>
                <w:lang w:val="de-DE"/>
              </w:rPr>
            </w:pPr>
            <w:r w:rsidRPr="004B7B2C">
              <w:rPr>
                <w:sz w:val="20"/>
                <w:szCs w:val="20"/>
                <w:lang w:val="de-DE"/>
              </w:rPr>
              <w:t>EP</w:t>
            </w:r>
            <w:r w:rsidR="00150B37">
              <w:rPr>
                <w:sz w:val="20"/>
                <w:szCs w:val="20"/>
                <w:lang w:val="de-DE"/>
              </w:rPr>
              <w:t xml:space="preserve"> </w:t>
            </w:r>
            <w:r w:rsidRPr="004B7B2C">
              <w:rPr>
                <w:sz w:val="20"/>
                <w:szCs w:val="20"/>
                <w:lang w:val="de-DE"/>
              </w:rPr>
              <w:t>=</w:t>
            </w:r>
            <w:r w:rsidR="00150B37">
              <w:rPr>
                <w:sz w:val="20"/>
                <w:szCs w:val="20"/>
                <w:lang w:val="de-DE"/>
              </w:rPr>
              <w:t xml:space="preserve"> </w:t>
            </w:r>
            <w:r w:rsidRPr="004B7B2C">
              <w:rPr>
                <w:sz w:val="20"/>
                <w:szCs w:val="20"/>
                <w:lang w:val="de-DE"/>
              </w:rPr>
              <w:t>belgisches Teil eines europäischen Patents</w:t>
            </w:r>
          </w:p>
          <w:p w14:paraId="0961D87A" w14:textId="77777777" w:rsidR="00061D37" w:rsidRPr="004B7B2C" w:rsidRDefault="00061D37" w:rsidP="004B7B2C">
            <w:pPr>
              <w:pStyle w:val="Paragraphedeliste"/>
              <w:spacing w:before="80" w:after="20"/>
              <w:rPr>
                <w:sz w:val="20"/>
                <w:szCs w:val="20"/>
                <w:lang w:val="de-DE"/>
              </w:rPr>
            </w:pPr>
            <w:r w:rsidRPr="004B7B2C">
              <w:rPr>
                <w:sz w:val="20"/>
                <w:szCs w:val="20"/>
                <w:lang w:val="de-DE"/>
              </w:rPr>
              <w:t>ESZ = ergänzendes Schutzzertifikat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A80EA" w14:textId="77777777" w:rsidR="00061D37" w:rsidRPr="00F158CE" w:rsidRDefault="00061D37" w:rsidP="00061D37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</w:p>
        </w:tc>
      </w:tr>
    </w:tbl>
    <w:p w14:paraId="640D76E9" w14:textId="77777777" w:rsidR="003C707D" w:rsidRPr="00F158CE" w:rsidRDefault="003C707D" w:rsidP="00B66F7A">
      <w:pPr>
        <w:spacing w:after="0" w:line="240" w:lineRule="auto"/>
        <w:rPr>
          <w:sz w:val="8"/>
          <w:szCs w:val="8"/>
          <w:lang w:val="de-DE"/>
        </w:rPr>
      </w:pPr>
    </w:p>
    <w:p w14:paraId="7397B211" w14:textId="77777777" w:rsidR="003C707D" w:rsidRPr="00F158CE" w:rsidRDefault="003C707D">
      <w:pPr>
        <w:rPr>
          <w:sz w:val="8"/>
          <w:szCs w:val="8"/>
          <w:lang w:val="de-DE"/>
        </w:rPr>
      </w:pPr>
      <w:r w:rsidRPr="00F158CE">
        <w:rPr>
          <w:sz w:val="8"/>
          <w:szCs w:val="8"/>
          <w:lang w:val="de-D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6"/>
        <w:gridCol w:w="5087"/>
      </w:tblGrid>
      <w:tr w:rsidR="00B66F7A" w:rsidRPr="004518E6" w14:paraId="794F31F0" w14:textId="77777777" w:rsidTr="00C7396B">
        <w:tc>
          <w:tcPr>
            <w:tcW w:w="5676" w:type="dxa"/>
            <w:tcBorders>
              <w:right w:val="nil"/>
            </w:tcBorders>
          </w:tcPr>
          <w:p w14:paraId="1D9725D2" w14:textId="77777777" w:rsidR="00B66F7A" w:rsidRPr="00F158CE" w:rsidRDefault="00B66F7A" w:rsidP="00474EF3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F158CE">
              <w:rPr>
                <w:b/>
                <w:sz w:val="24"/>
                <w:szCs w:val="24"/>
                <w:lang w:val="de-DE"/>
              </w:rPr>
              <w:lastRenderedPageBreak/>
              <w:t>I</w:t>
            </w:r>
            <w:r w:rsidR="00F0741D">
              <w:rPr>
                <w:b/>
                <w:sz w:val="24"/>
                <w:szCs w:val="24"/>
                <w:lang w:val="de-DE"/>
              </w:rPr>
              <w:t>II. ART DER ÄNDERUNG</w:t>
            </w:r>
          </w:p>
        </w:tc>
        <w:tc>
          <w:tcPr>
            <w:tcW w:w="5087" w:type="dxa"/>
            <w:tcBorders>
              <w:left w:val="nil"/>
            </w:tcBorders>
          </w:tcPr>
          <w:p w14:paraId="4A92B5A4" w14:textId="77777777" w:rsidR="00B66F7A" w:rsidRPr="00F158CE" w:rsidRDefault="00B66F7A" w:rsidP="00F5049D">
            <w:pPr>
              <w:spacing w:before="80"/>
              <w:rPr>
                <w:b/>
                <w:sz w:val="24"/>
                <w:szCs w:val="24"/>
                <w:lang w:val="de-DE"/>
              </w:rPr>
            </w:pPr>
          </w:p>
        </w:tc>
      </w:tr>
    </w:tbl>
    <w:p w14:paraId="6E3BAA76" w14:textId="77777777" w:rsidR="00334C38" w:rsidRDefault="00334C38" w:rsidP="00B66F7A">
      <w:pPr>
        <w:spacing w:after="0" w:line="240" w:lineRule="auto"/>
        <w:rPr>
          <w:sz w:val="8"/>
          <w:szCs w:val="8"/>
          <w:lang w:val="de-DE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221"/>
      </w:tblGrid>
      <w:tr w:rsidR="00F0741D" w:rsidRPr="00F158CE" w14:paraId="7233552A" w14:textId="77777777" w:rsidTr="009205B1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76ED3" w14:textId="77777777" w:rsidR="00F0741D" w:rsidRPr="00F158CE" w:rsidRDefault="0059716E" w:rsidP="00F15AA0">
            <w:pPr>
              <w:spacing w:before="80" w:after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</w:t>
            </w:r>
            <w:r w:rsidR="00F0741D" w:rsidRPr="00F0741D">
              <w:rPr>
                <w:b/>
                <w:snapToGrid w:val="0"/>
                <w:color w:val="000000"/>
                <w:lang w:val="de-DE" w:eastAsia="nl-NL"/>
              </w:rPr>
              <w:t>Änderung Daten Erfinder</w:t>
            </w:r>
            <w:r w:rsidR="00F0741D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</w:t>
            </w:r>
          </w:p>
        </w:tc>
      </w:tr>
      <w:tr w:rsidR="009205B1" w:rsidRPr="00334C38" w14:paraId="620E47B1" w14:textId="77777777" w:rsidTr="0092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bottom w:val="nil"/>
              <w:right w:val="nil"/>
            </w:tcBorders>
          </w:tcPr>
          <w:p w14:paraId="36571529" w14:textId="77777777" w:rsidR="009205B1" w:rsidRPr="00334C38" w:rsidRDefault="009205B1" w:rsidP="00F15AA0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Name:</w:t>
            </w:r>
          </w:p>
        </w:tc>
        <w:tc>
          <w:tcPr>
            <w:tcW w:w="8221" w:type="dxa"/>
            <w:tcBorders>
              <w:left w:val="nil"/>
              <w:bottom w:val="nil"/>
            </w:tcBorders>
          </w:tcPr>
          <w:p w14:paraId="45D39BD6" w14:textId="77777777" w:rsidR="009205B1" w:rsidRPr="00334C38" w:rsidRDefault="009205B1" w:rsidP="00F15AA0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205B1" w:rsidRPr="00334C38" w14:paraId="64329BFE" w14:textId="77777777" w:rsidTr="0092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58E1412B" w14:textId="77777777" w:rsidR="009205B1" w:rsidRPr="00334C38" w:rsidRDefault="0059716E" w:rsidP="00F15AA0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z w:val="20"/>
                <w:szCs w:val="20"/>
                <w:lang w:val="de-DE"/>
              </w:rPr>
              <w:t>Postleitzahl und Ort</w:t>
            </w:r>
            <w:r w:rsidR="009205B1"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:</w:t>
            </w:r>
            <w:r w:rsidR="009205B1" w:rsidRPr="00334C38"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14:paraId="548DEFBA" w14:textId="77777777" w:rsidR="009205B1" w:rsidRPr="00334C38" w:rsidRDefault="009205B1" w:rsidP="00F15AA0">
            <w:pPr>
              <w:spacing w:before="40" w:after="4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9205B1" w:rsidRPr="00334C38" w14:paraId="1D682BD4" w14:textId="77777777" w:rsidTr="0092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14:paraId="04974EEC" w14:textId="77777777" w:rsidR="009205B1" w:rsidRPr="00334C38" w:rsidRDefault="009205B1" w:rsidP="00F15AA0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Land:</w:t>
            </w:r>
            <w:r w:rsidRPr="00334C38"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</w:tcBorders>
          </w:tcPr>
          <w:p w14:paraId="3BBB5993" w14:textId="77777777" w:rsidR="009205B1" w:rsidRPr="00334C38" w:rsidRDefault="009205B1" w:rsidP="00F15AA0">
            <w:pPr>
              <w:spacing w:before="40" w:after="4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59716E" w:rsidRPr="00334C38" w14:paraId="26412EA1" w14:textId="77777777" w:rsidTr="00235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bottom w:val="nil"/>
              <w:right w:val="nil"/>
            </w:tcBorders>
          </w:tcPr>
          <w:p w14:paraId="40662C2C" w14:textId="77777777" w:rsidR="0059716E" w:rsidRPr="00334C38" w:rsidRDefault="0059716E" w:rsidP="00F15AA0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Name:</w:t>
            </w:r>
          </w:p>
        </w:tc>
        <w:tc>
          <w:tcPr>
            <w:tcW w:w="8221" w:type="dxa"/>
            <w:tcBorders>
              <w:left w:val="nil"/>
              <w:bottom w:val="nil"/>
            </w:tcBorders>
          </w:tcPr>
          <w:p w14:paraId="2AB96AC1" w14:textId="77777777" w:rsidR="0059716E" w:rsidRPr="00334C38" w:rsidRDefault="0059716E" w:rsidP="00F15AA0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59716E" w:rsidRPr="00334C38" w14:paraId="79045ED4" w14:textId="77777777" w:rsidTr="00235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2DA69907" w14:textId="77777777" w:rsidR="0059716E" w:rsidRPr="00334C38" w:rsidRDefault="0059716E" w:rsidP="00F15AA0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z w:val="20"/>
                <w:szCs w:val="20"/>
                <w:lang w:val="de-DE"/>
              </w:rPr>
              <w:t>Postleitzahl und Ort</w:t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:</w:t>
            </w:r>
            <w:r w:rsidRPr="00334C38"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14:paraId="6B496068" w14:textId="77777777" w:rsidR="0059716E" w:rsidRPr="00334C38" w:rsidRDefault="0059716E" w:rsidP="00F15AA0">
            <w:pPr>
              <w:spacing w:before="40" w:after="4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59716E" w:rsidRPr="00334C38" w14:paraId="1F974E86" w14:textId="77777777" w:rsidTr="00235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14:paraId="37B6DE55" w14:textId="77777777" w:rsidR="0059716E" w:rsidRPr="00334C38" w:rsidRDefault="0059716E" w:rsidP="00F15AA0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Land:</w:t>
            </w:r>
            <w:r w:rsidRPr="00334C38"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</w:tcBorders>
          </w:tcPr>
          <w:p w14:paraId="7D7C2B55" w14:textId="77777777" w:rsidR="0059716E" w:rsidRPr="00334C38" w:rsidRDefault="0059716E" w:rsidP="00F15AA0">
            <w:pPr>
              <w:spacing w:before="40" w:after="4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59716E" w:rsidRPr="00334C38" w14:paraId="1CF98F18" w14:textId="77777777" w:rsidTr="00235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bottom w:val="nil"/>
              <w:right w:val="nil"/>
            </w:tcBorders>
          </w:tcPr>
          <w:p w14:paraId="0AAC1ADD" w14:textId="77777777" w:rsidR="0059716E" w:rsidRPr="00334C38" w:rsidRDefault="0059716E" w:rsidP="00F15AA0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Name:</w:t>
            </w:r>
          </w:p>
        </w:tc>
        <w:tc>
          <w:tcPr>
            <w:tcW w:w="8221" w:type="dxa"/>
            <w:tcBorders>
              <w:left w:val="nil"/>
              <w:bottom w:val="nil"/>
            </w:tcBorders>
          </w:tcPr>
          <w:p w14:paraId="078F3BE6" w14:textId="77777777" w:rsidR="0059716E" w:rsidRPr="00334C38" w:rsidRDefault="0059716E" w:rsidP="00F15AA0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59716E" w:rsidRPr="00334C38" w14:paraId="5A75C027" w14:textId="77777777" w:rsidTr="00235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2CF34976" w14:textId="77777777" w:rsidR="0059716E" w:rsidRPr="00334C38" w:rsidRDefault="0059716E" w:rsidP="00F15AA0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z w:val="20"/>
                <w:szCs w:val="20"/>
                <w:lang w:val="de-DE"/>
              </w:rPr>
              <w:t>Postleitzahl und Ort</w:t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:</w:t>
            </w:r>
            <w:r w:rsidRPr="00334C38"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14:paraId="0C56011F" w14:textId="77777777" w:rsidR="0059716E" w:rsidRPr="00334C38" w:rsidRDefault="0059716E" w:rsidP="00F15AA0">
            <w:pPr>
              <w:spacing w:before="40" w:after="4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59716E" w:rsidRPr="00334C38" w14:paraId="01ABFC7B" w14:textId="77777777" w:rsidTr="00235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14:paraId="7259735A" w14:textId="77777777" w:rsidR="0059716E" w:rsidRPr="00334C38" w:rsidRDefault="0059716E" w:rsidP="00F15AA0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Land:</w:t>
            </w:r>
            <w:r w:rsidRPr="00334C38"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</w:tcBorders>
          </w:tcPr>
          <w:p w14:paraId="6CAB4611" w14:textId="77777777" w:rsidR="0059716E" w:rsidRPr="00334C38" w:rsidRDefault="0059716E" w:rsidP="00F15AA0">
            <w:pPr>
              <w:spacing w:before="40" w:after="4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15AA0" w:rsidRPr="00D838B0" w14:paraId="344CE831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2504" w14:textId="77777777" w:rsidR="00F15AA0" w:rsidRPr="00F158CE" w:rsidRDefault="00F15AA0" w:rsidP="00A37F69">
            <w:pPr>
              <w:pBdr>
                <w:left w:val="single" w:sz="4" w:space="4" w:color="auto"/>
              </w:pBdr>
              <w:spacing w:before="80" w:after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Die anderen </w:t>
            </w:r>
            <w:r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Erfinder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sind unter </w:t>
            </w:r>
            <w:r w:rsidRPr="00AE5FE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Kapitel </w:t>
            </w:r>
            <w:r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IV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zu finden.</w:t>
            </w:r>
          </w:p>
        </w:tc>
      </w:tr>
    </w:tbl>
    <w:p w14:paraId="6EB72E10" w14:textId="77777777" w:rsidR="00F0741D" w:rsidRPr="00997D73" w:rsidRDefault="00F0741D" w:rsidP="003960C8">
      <w:pPr>
        <w:spacing w:before="100" w:beforeAutospacing="1" w:after="100" w:afterAutospacing="1" w:line="240" w:lineRule="auto"/>
        <w:rPr>
          <w:sz w:val="8"/>
          <w:szCs w:val="8"/>
          <w:lang w:val="de-DE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221"/>
      </w:tblGrid>
      <w:tr w:rsidR="00F0741D" w:rsidRPr="00334C38" w14:paraId="34A12210" w14:textId="77777777" w:rsidTr="00334C38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15BA" w14:textId="30C53CFC" w:rsidR="00F0741D" w:rsidRPr="00334C38" w:rsidRDefault="0059716E" w:rsidP="003960C8">
            <w:pPr>
              <w:spacing w:before="100" w:beforeAutospacing="1" w:after="100" w:afterAutospacing="1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334C38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334C38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</w:t>
            </w:r>
            <w:r w:rsidRPr="00F15AA0">
              <w:rPr>
                <w:b/>
                <w:snapToGrid w:val="0"/>
                <w:color w:val="000000"/>
                <w:lang w:val="de-DE" w:eastAsia="nl-NL"/>
              </w:rPr>
              <w:t>Löschung eine</w:t>
            </w:r>
            <w:r w:rsidR="00F15AA0" w:rsidRPr="00F15AA0">
              <w:rPr>
                <w:b/>
                <w:snapToGrid w:val="0"/>
                <w:color w:val="000000"/>
                <w:lang w:val="de-DE" w:eastAsia="nl-NL"/>
              </w:rPr>
              <w:t>s</w:t>
            </w:r>
            <w:r w:rsidRPr="00F15AA0">
              <w:rPr>
                <w:b/>
                <w:snapToGrid w:val="0"/>
                <w:color w:val="000000"/>
                <w:lang w:val="de-DE" w:eastAsia="nl-NL"/>
              </w:rPr>
              <w:t xml:space="preserve"> </w:t>
            </w:r>
            <w:r w:rsidR="00F0741D" w:rsidRPr="00F15AA0">
              <w:rPr>
                <w:b/>
                <w:snapToGrid w:val="0"/>
                <w:color w:val="000000"/>
                <w:lang w:val="de-DE" w:eastAsia="nl-NL"/>
              </w:rPr>
              <w:t>Erfinder</w:t>
            </w:r>
            <w:r w:rsidR="00F15AA0" w:rsidRPr="00F15AA0">
              <w:rPr>
                <w:b/>
                <w:snapToGrid w:val="0"/>
                <w:color w:val="000000"/>
                <w:lang w:val="de-DE" w:eastAsia="nl-NL"/>
              </w:rPr>
              <w:t>s</w:t>
            </w:r>
            <w:r w:rsidR="00F0741D" w:rsidRPr="00334C38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</w:t>
            </w:r>
          </w:p>
        </w:tc>
      </w:tr>
      <w:tr w:rsidR="00F15AA0" w:rsidRPr="00334C38" w14:paraId="44DA42F1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bottom w:val="nil"/>
              <w:right w:val="nil"/>
            </w:tcBorders>
          </w:tcPr>
          <w:p w14:paraId="667D760D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Name:</w:t>
            </w:r>
          </w:p>
        </w:tc>
        <w:tc>
          <w:tcPr>
            <w:tcW w:w="8221" w:type="dxa"/>
            <w:tcBorders>
              <w:left w:val="nil"/>
              <w:bottom w:val="nil"/>
            </w:tcBorders>
          </w:tcPr>
          <w:p w14:paraId="7626AD7B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15AA0" w:rsidRPr="00334C38" w14:paraId="2F4CB78B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0446E9C0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z w:val="20"/>
                <w:szCs w:val="20"/>
                <w:lang w:val="de-DE"/>
              </w:rPr>
              <w:t>Postleitzahl und Ort</w:t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:</w:t>
            </w:r>
            <w:r w:rsidRPr="00334C38"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14:paraId="2F822831" w14:textId="77777777" w:rsidR="00F15AA0" w:rsidRPr="00334C38" w:rsidRDefault="00F15AA0" w:rsidP="00A37F69">
            <w:pPr>
              <w:spacing w:before="40" w:after="4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15AA0" w:rsidRPr="00334C38" w14:paraId="09883621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14:paraId="2D2A1DDF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Land:</w:t>
            </w:r>
            <w:r w:rsidRPr="00334C38"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</w:tcBorders>
          </w:tcPr>
          <w:p w14:paraId="43C8CDB3" w14:textId="77777777" w:rsidR="00F15AA0" w:rsidRPr="00334C38" w:rsidRDefault="00F15AA0" w:rsidP="00A37F69">
            <w:pPr>
              <w:spacing w:before="40" w:after="4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15AA0" w:rsidRPr="00334C38" w14:paraId="4D1564F0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bottom w:val="nil"/>
              <w:right w:val="nil"/>
            </w:tcBorders>
          </w:tcPr>
          <w:p w14:paraId="49914B42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Name:</w:t>
            </w:r>
          </w:p>
        </w:tc>
        <w:tc>
          <w:tcPr>
            <w:tcW w:w="8221" w:type="dxa"/>
            <w:tcBorders>
              <w:left w:val="nil"/>
              <w:bottom w:val="nil"/>
            </w:tcBorders>
          </w:tcPr>
          <w:p w14:paraId="6600F073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15AA0" w:rsidRPr="00334C38" w14:paraId="21CFFC72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48CE1A03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z w:val="20"/>
                <w:szCs w:val="20"/>
                <w:lang w:val="de-DE"/>
              </w:rPr>
              <w:t>Postleitzahl und Ort</w:t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:</w:t>
            </w:r>
            <w:r w:rsidRPr="00334C38"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14:paraId="25C8C23A" w14:textId="77777777" w:rsidR="00F15AA0" w:rsidRPr="00334C38" w:rsidRDefault="00F15AA0" w:rsidP="00A37F69">
            <w:pPr>
              <w:spacing w:before="40" w:after="4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15AA0" w:rsidRPr="00334C38" w14:paraId="066EF53E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14:paraId="43145EEE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Land:</w:t>
            </w:r>
            <w:r w:rsidRPr="00334C38"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</w:tcBorders>
          </w:tcPr>
          <w:p w14:paraId="7F8AAF2B" w14:textId="77777777" w:rsidR="00F15AA0" w:rsidRPr="00334C38" w:rsidRDefault="00F15AA0" w:rsidP="00A37F69">
            <w:pPr>
              <w:spacing w:before="40" w:after="4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15AA0" w:rsidRPr="00334C38" w14:paraId="504B6B70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bottom w:val="nil"/>
              <w:right w:val="nil"/>
            </w:tcBorders>
          </w:tcPr>
          <w:p w14:paraId="69C2FF4C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Name:</w:t>
            </w:r>
          </w:p>
        </w:tc>
        <w:tc>
          <w:tcPr>
            <w:tcW w:w="8221" w:type="dxa"/>
            <w:tcBorders>
              <w:left w:val="nil"/>
              <w:bottom w:val="nil"/>
            </w:tcBorders>
          </w:tcPr>
          <w:p w14:paraId="78C8F427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15AA0" w:rsidRPr="00334C38" w14:paraId="5C057D85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7865777C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z w:val="20"/>
                <w:szCs w:val="20"/>
                <w:lang w:val="de-DE"/>
              </w:rPr>
              <w:t>Postleitzahl und Ort</w:t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:</w:t>
            </w:r>
            <w:r w:rsidRPr="00334C38"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14:paraId="67A5BB0B" w14:textId="77777777" w:rsidR="00F15AA0" w:rsidRPr="00334C38" w:rsidRDefault="00F15AA0" w:rsidP="00A37F69">
            <w:pPr>
              <w:spacing w:before="40" w:after="4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15AA0" w:rsidRPr="00334C38" w14:paraId="49AEFD86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14:paraId="59AD4011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Land:</w:t>
            </w:r>
            <w:r w:rsidRPr="00334C38"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</w:tcBorders>
          </w:tcPr>
          <w:p w14:paraId="667FA377" w14:textId="77777777" w:rsidR="00F15AA0" w:rsidRPr="00334C38" w:rsidRDefault="00F15AA0" w:rsidP="00A37F69">
            <w:pPr>
              <w:spacing w:before="40" w:after="4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15AA0" w:rsidRPr="00D838B0" w14:paraId="2BBE515D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B9E" w14:textId="77777777" w:rsidR="00F15AA0" w:rsidRPr="00F158CE" w:rsidRDefault="00F15AA0" w:rsidP="00A37F69">
            <w:pPr>
              <w:pBdr>
                <w:left w:val="single" w:sz="4" w:space="4" w:color="auto"/>
              </w:pBdr>
              <w:spacing w:before="80" w:after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Die anderen </w:t>
            </w:r>
            <w:r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Erfinder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sind unter </w:t>
            </w:r>
            <w:r w:rsidRPr="00AE5FE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Kapitel </w:t>
            </w:r>
            <w:r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IV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zu finden.</w:t>
            </w:r>
          </w:p>
        </w:tc>
      </w:tr>
    </w:tbl>
    <w:p w14:paraId="58095B56" w14:textId="77777777" w:rsidR="00F0741D" w:rsidRDefault="00F0741D" w:rsidP="003960C8">
      <w:pPr>
        <w:spacing w:before="100" w:beforeAutospacing="1" w:after="100" w:afterAutospacing="1" w:line="240" w:lineRule="auto"/>
        <w:rPr>
          <w:sz w:val="8"/>
          <w:szCs w:val="8"/>
          <w:lang w:val="de-DE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221"/>
      </w:tblGrid>
      <w:tr w:rsidR="00F0741D" w:rsidRPr="00F158CE" w14:paraId="360FA47C" w14:textId="77777777" w:rsidTr="00334C38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734" w14:textId="206576B4" w:rsidR="00F0741D" w:rsidRPr="00F158CE" w:rsidRDefault="00334C38" w:rsidP="003960C8">
            <w:pPr>
              <w:spacing w:before="100" w:beforeAutospacing="1" w:after="100" w:afterAutospacing="1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</w:t>
            </w:r>
            <w:r w:rsidR="00F0741D">
              <w:rPr>
                <w:b/>
                <w:snapToGrid w:val="0"/>
                <w:color w:val="000000"/>
                <w:lang w:val="de-DE" w:eastAsia="nl-NL"/>
              </w:rPr>
              <w:t>Zuf</w:t>
            </w:r>
            <w:r w:rsidR="0059716E">
              <w:rPr>
                <w:b/>
                <w:snapToGrid w:val="0"/>
                <w:color w:val="000000"/>
                <w:lang w:val="de-DE" w:eastAsia="nl-NL"/>
              </w:rPr>
              <w:t>ü</w:t>
            </w:r>
            <w:r w:rsidR="00F0741D">
              <w:rPr>
                <w:b/>
                <w:snapToGrid w:val="0"/>
                <w:color w:val="000000"/>
                <w:lang w:val="de-DE" w:eastAsia="nl-NL"/>
              </w:rPr>
              <w:t>g</w:t>
            </w:r>
            <w:r w:rsidR="0059716E">
              <w:rPr>
                <w:b/>
                <w:snapToGrid w:val="0"/>
                <w:color w:val="000000"/>
                <w:lang w:val="de-DE" w:eastAsia="nl-NL"/>
              </w:rPr>
              <w:t>ung eine</w:t>
            </w:r>
            <w:r w:rsidR="00F15AA0">
              <w:rPr>
                <w:b/>
                <w:snapToGrid w:val="0"/>
                <w:color w:val="000000"/>
                <w:lang w:val="de-DE" w:eastAsia="nl-NL"/>
              </w:rPr>
              <w:t>s</w:t>
            </w:r>
            <w:r w:rsidR="00F0741D" w:rsidRPr="00F0741D">
              <w:rPr>
                <w:b/>
                <w:snapToGrid w:val="0"/>
                <w:color w:val="000000"/>
                <w:lang w:val="de-DE" w:eastAsia="nl-NL"/>
              </w:rPr>
              <w:t xml:space="preserve"> Erfinder</w:t>
            </w:r>
            <w:r w:rsidR="00F15AA0">
              <w:rPr>
                <w:b/>
                <w:snapToGrid w:val="0"/>
                <w:color w:val="000000"/>
                <w:lang w:val="de-DE" w:eastAsia="nl-NL"/>
              </w:rPr>
              <w:t>s</w:t>
            </w:r>
          </w:p>
        </w:tc>
      </w:tr>
      <w:tr w:rsidR="00F15AA0" w:rsidRPr="00334C38" w14:paraId="6B79D96A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bottom w:val="nil"/>
              <w:right w:val="nil"/>
            </w:tcBorders>
          </w:tcPr>
          <w:p w14:paraId="5940C9BB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Name:</w:t>
            </w:r>
          </w:p>
        </w:tc>
        <w:tc>
          <w:tcPr>
            <w:tcW w:w="8221" w:type="dxa"/>
            <w:tcBorders>
              <w:left w:val="nil"/>
              <w:bottom w:val="nil"/>
            </w:tcBorders>
          </w:tcPr>
          <w:p w14:paraId="2587F2C9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15AA0" w:rsidRPr="00334C38" w14:paraId="548F1059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3C96B3E4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z w:val="20"/>
                <w:szCs w:val="20"/>
                <w:lang w:val="de-DE"/>
              </w:rPr>
              <w:t>Postleitzahl und Ort</w:t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:</w:t>
            </w:r>
            <w:r w:rsidRPr="00334C38"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14:paraId="7C7FF962" w14:textId="77777777" w:rsidR="00F15AA0" w:rsidRPr="00334C38" w:rsidRDefault="00F15AA0" w:rsidP="00A37F69">
            <w:pPr>
              <w:spacing w:before="40" w:after="4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15AA0" w:rsidRPr="00334C38" w14:paraId="27AF300D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14:paraId="0F7307F8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Land:</w:t>
            </w:r>
            <w:r w:rsidRPr="00334C38"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</w:tcBorders>
          </w:tcPr>
          <w:p w14:paraId="4B055C35" w14:textId="77777777" w:rsidR="00F15AA0" w:rsidRPr="00334C38" w:rsidRDefault="00F15AA0" w:rsidP="00A37F69">
            <w:pPr>
              <w:spacing w:before="40" w:after="4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15AA0" w:rsidRPr="00334C38" w14:paraId="52669C02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bottom w:val="nil"/>
              <w:right w:val="nil"/>
            </w:tcBorders>
          </w:tcPr>
          <w:p w14:paraId="06D3318D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Name:</w:t>
            </w:r>
          </w:p>
        </w:tc>
        <w:tc>
          <w:tcPr>
            <w:tcW w:w="8221" w:type="dxa"/>
            <w:tcBorders>
              <w:left w:val="nil"/>
              <w:bottom w:val="nil"/>
            </w:tcBorders>
          </w:tcPr>
          <w:p w14:paraId="6F20A4FE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15AA0" w:rsidRPr="00334C38" w14:paraId="53192EDA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457BDCC1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z w:val="20"/>
                <w:szCs w:val="20"/>
                <w:lang w:val="de-DE"/>
              </w:rPr>
              <w:t>Postleitzahl und Ort</w:t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:</w:t>
            </w:r>
            <w:r w:rsidRPr="00334C38"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14:paraId="3BD0C4C3" w14:textId="77777777" w:rsidR="00F15AA0" w:rsidRPr="00334C38" w:rsidRDefault="00F15AA0" w:rsidP="00A37F69">
            <w:pPr>
              <w:spacing w:before="40" w:after="4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15AA0" w:rsidRPr="00334C38" w14:paraId="0581EC86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14:paraId="08273C03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Land:</w:t>
            </w:r>
            <w:r w:rsidRPr="00334C38"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</w:tcBorders>
          </w:tcPr>
          <w:p w14:paraId="6435F842" w14:textId="77777777" w:rsidR="00F15AA0" w:rsidRPr="00334C38" w:rsidRDefault="00F15AA0" w:rsidP="00A37F69">
            <w:pPr>
              <w:spacing w:before="40" w:after="4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15AA0" w:rsidRPr="00334C38" w14:paraId="4F579E1F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bottom w:val="nil"/>
              <w:right w:val="nil"/>
            </w:tcBorders>
          </w:tcPr>
          <w:p w14:paraId="645B7D69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Name:</w:t>
            </w:r>
          </w:p>
        </w:tc>
        <w:tc>
          <w:tcPr>
            <w:tcW w:w="8221" w:type="dxa"/>
            <w:tcBorders>
              <w:left w:val="nil"/>
              <w:bottom w:val="nil"/>
            </w:tcBorders>
          </w:tcPr>
          <w:p w14:paraId="24E70FD8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15AA0" w:rsidRPr="00334C38" w14:paraId="025F2889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6F59DE21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z w:val="20"/>
                <w:szCs w:val="20"/>
                <w:lang w:val="de-DE"/>
              </w:rPr>
              <w:t>Postleitzahl und Ort</w:t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:</w:t>
            </w:r>
            <w:r w:rsidRPr="00334C38"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14:paraId="65AB9424" w14:textId="77777777" w:rsidR="00F15AA0" w:rsidRPr="00334C38" w:rsidRDefault="00F15AA0" w:rsidP="00A37F69">
            <w:pPr>
              <w:spacing w:before="40" w:after="4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15AA0" w:rsidRPr="00334C38" w14:paraId="7FA63EFA" w14:textId="77777777" w:rsidTr="00A3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14:paraId="17A2C220" w14:textId="77777777" w:rsidR="00F15AA0" w:rsidRPr="00334C38" w:rsidRDefault="00F15AA0" w:rsidP="00A37F69">
            <w:pPr>
              <w:spacing w:before="40" w:after="40"/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Land:</w:t>
            </w:r>
            <w:r w:rsidRPr="00334C38">
              <w:rPr>
                <w:rFonts w:eastAsia="MS Gothic"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</w:tcBorders>
          </w:tcPr>
          <w:p w14:paraId="59FDFB80" w14:textId="77777777" w:rsidR="00F15AA0" w:rsidRPr="00334C38" w:rsidRDefault="00F15AA0" w:rsidP="00A37F69">
            <w:pPr>
              <w:spacing w:before="40" w:after="4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334C3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334C3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0741D" w:rsidRPr="00D838B0" w14:paraId="21C7E3B0" w14:textId="77777777" w:rsidTr="00334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8889" w14:textId="77777777" w:rsidR="00F0741D" w:rsidRPr="00F158CE" w:rsidRDefault="00F0741D" w:rsidP="00F15AA0">
            <w:pPr>
              <w:pBdr>
                <w:left w:val="single" w:sz="4" w:space="4" w:color="auto"/>
              </w:pBdr>
              <w:spacing w:before="80" w:after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Die anderen </w:t>
            </w:r>
            <w:r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Erfinder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sind unter </w:t>
            </w:r>
            <w:r w:rsidRPr="00AE5FE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Kapitel </w:t>
            </w:r>
            <w:r w:rsidR="009205B1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IV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zu finden.</w:t>
            </w:r>
          </w:p>
        </w:tc>
      </w:tr>
    </w:tbl>
    <w:p w14:paraId="0C768A6B" w14:textId="77777777" w:rsidR="00F0741D" w:rsidRPr="00997D73" w:rsidRDefault="00F0741D" w:rsidP="00B66F7A">
      <w:pPr>
        <w:rPr>
          <w:sz w:val="8"/>
          <w:szCs w:val="8"/>
          <w:lang w:val="de-DE"/>
        </w:rPr>
      </w:pPr>
    </w:p>
    <w:p w14:paraId="3AA8D62E" w14:textId="77777777" w:rsidR="004E17A3" w:rsidRPr="00F158CE" w:rsidRDefault="004E17A3">
      <w:pPr>
        <w:rPr>
          <w:sz w:val="2"/>
          <w:szCs w:val="2"/>
          <w:lang w:val="de-DE"/>
        </w:rPr>
      </w:pPr>
      <w:r w:rsidRPr="00F158CE">
        <w:rPr>
          <w:sz w:val="2"/>
          <w:szCs w:val="2"/>
          <w:lang w:val="de-DE"/>
        </w:rPr>
        <w:br w:type="page"/>
      </w:r>
    </w:p>
    <w:p w14:paraId="7A2D7C19" w14:textId="77777777" w:rsidR="00B66F7A" w:rsidRPr="00F158CE" w:rsidRDefault="00B66F7A" w:rsidP="00B66F7A">
      <w:pPr>
        <w:spacing w:before="80" w:after="0" w:line="240" w:lineRule="auto"/>
        <w:rPr>
          <w:sz w:val="2"/>
          <w:szCs w:val="2"/>
          <w:lang w:val="de-DE"/>
        </w:rPr>
      </w:pPr>
    </w:p>
    <w:p w14:paraId="3DFEBFAC" w14:textId="77777777" w:rsidR="00B66F7A" w:rsidRPr="00F158CE" w:rsidRDefault="00B66F7A" w:rsidP="00B66F7A">
      <w:pPr>
        <w:spacing w:before="80" w:after="0" w:line="240" w:lineRule="auto"/>
        <w:rPr>
          <w:sz w:val="2"/>
          <w:szCs w:val="2"/>
          <w:lang w:val="de-DE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59716E" w:rsidRPr="00F158CE" w14:paraId="72CBF122" w14:textId="77777777" w:rsidTr="003528CA">
        <w:tc>
          <w:tcPr>
            <w:tcW w:w="10763" w:type="dxa"/>
          </w:tcPr>
          <w:p w14:paraId="710BF53C" w14:textId="77777777" w:rsidR="0059716E" w:rsidRPr="00F158CE" w:rsidRDefault="0059716E" w:rsidP="0059716E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IV</w:t>
            </w:r>
            <w:r w:rsidRPr="00F158CE">
              <w:rPr>
                <w:b/>
                <w:sz w:val="24"/>
                <w:szCs w:val="24"/>
                <w:lang w:val="de-DE"/>
              </w:rPr>
              <w:t>.</w:t>
            </w:r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r w:rsidRPr="00F158CE">
              <w:rPr>
                <w:b/>
                <w:sz w:val="24"/>
                <w:szCs w:val="24"/>
                <w:lang w:val="de-DE"/>
              </w:rPr>
              <w:t>ZUSÄTZLICHE INFORMATIONEN</w:t>
            </w:r>
          </w:p>
        </w:tc>
      </w:tr>
      <w:tr w:rsidR="00A054A1" w:rsidRPr="00D838B0" w14:paraId="0ACD3557" w14:textId="77777777" w:rsidTr="00DD584D">
        <w:trPr>
          <w:trHeight w:val="4999"/>
        </w:trPr>
        <w:tc>
          <w:tcPr>
            <w:tcW w:w="10763" w:type="dxa"/>
          </w:tcPr>
          <w:p w14:paraId="14EEACC0" w14:textId="77777777" w:rsidR="00A054A1" w:rsidRPr="00F158CE" w:rsidRDefault="00A054A1" w:rsidP="00A054A1">
            <w:pPr>
              <w:spacing w:before="80"/>
              <w:jc w:val="both"/>
              <w:rPr>
                <w:b/>
                <w:snapToGrid w:val="0"/>
                <w:color w:val="000000"/>
                <w:lang w:val="de-DE" w:eastAsia="nl-NL"/>
              </w:rPr>
            </w:pPr>
            <w:r w:rsidRPr="00F158CE">
              <w:rPr>
                <w:snapToGrid w:val="0"/>
                <w:color w:val="00000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lang w:val="de-DE" w:eastAsia="nl-NL"/>
              </w:rPr>
              <w:instrText xml:space="preserve"> FORMCHECKBOX </w:instrText>
            </w:r>
            <w:r w:rsidR="00D838B0">
              <w:rPr>
                <w:snapToGrid w:val="0"/>
                <w:color w:val="000000"/>
                <w:lang w:val="de-DE" w:eastAsia="nl-NL"/>
              </w:rPr>
            </w:r>
            <w:r w:rsidR="00D838B0">
              <w:rPr>
                <w:snapToGrid w:val="0"/>
                <w:color w:val="00000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lang w:val="de-DE" w:eastAsia="nl-NL"/>
              </w:rPr>
              <w:t xml:space="preserve"> </w:t>
            </w:r>
            <w:r w:rsidRPr="00B861DB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Wenn der in dieser Rubrik gegebenen Platz nicht reicht, bitte geben Sie die zusätzliche Informationen auf einem separates von Ihnen unterschriebenen Blatt an.</w:t>
            </w:r>
            <w:r w:rsidRPr="00F158CE">
              <w:rPr>
                <w:snapToGrid w:val="0"/>
                <w:color w:val="000000"/>
                <w:lang w:val="de-DE" w:eastAsia="nl-NL"/>
              </w:rPr>
              <w:t xml:space="preserve"> </w:t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lang w:val="de-DE" w:eastAsia="nl-NL"/>
              </w:rPr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end"/>
            </w:r>
          </w:p>
          <w:p w14:paraId="2365FDEB" w14:textId="77777777"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14:paraId="1ACAF4BE" w14:textId="77777777"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14:paraId="771BE4BA" w14:textId="77777777"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14:paraId="0422AD42" w14:textId="77777777"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14:paraId="415D6FDA" w14:textId="77777777"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14:paraId="3898E4D9" w14:textId="77777777"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14:paraId="5C902CD3" w14:textId="77777777"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14:paraId="22148C3F" w14:textId="77777777"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14:paraId="09550E74" w14:textId="77777777"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14:paraId="1F182925" w14:textId="77777777"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14:paraId="7CEF4256" w14:textId="77777777"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14:paraId="01D0CB8A" w14:textId="77777777"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14:paraId="421D2EFF" w14:textId="77777777"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14:paraId="74A0B983" w14:textId="77777777"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14:paraId="54F9D55E" w14:textId="77777777"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14:paraId="0F7B5DE1" w14:textId="77777777"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</w:tc>
      </w:tr>
    </w:tbl>
    <w:p w14:paraId="7D8411B6" w14:textId="77777777" w:rsidR="00B66F7A" w:rsidRPr="00F158CE" w:rsidRDefault="00B66F7A" w:rsidP="00B66F7A">
      <w:pPr>
        <w:spacing w:before="80" w:after="0" w:line="240" w:lineRule="auto"/>
        <w:rPr>
          <w:sz w:val="2"/>
          <w:szCs w:val="2"/>
          <w:lang w:val="de-DE"/>
        </w:rPr>
      </w:pPr>
    </w:p>
    <w:tbl>
      <w:tblPr>
        <w:tblStyle w:val="Grilledutableau"/>
        <w:tblW w:w="107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4334"/>
        <w:gridCol w:w="5653"/>
      </w:tblGrid>
      <w:tr w:rsidR="00B66F7A" w:rsidRPr="00F158CE" w14:paraId="2FAAAF23" w14:textId="77777777" w:rsidTr="00A054A1">
        <w:trPr>
          <w:trHeight w:val="355"/>
        </w:trPr>
        <w:tc>
          <w:tcPr>
            <w:tcW w:w="5127" w:type="dxa"/>
            <w:gridSpan w:val="2"/>
          </w:tcPr>
          <w:p w14:paraId="4EA85B6B" w14:textId="77777777" w:rsidR="00B66F7A" w:rsidRPr="00F158CE" w:rsidRDefault="008D744C" w:rsidP="004E17A3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F158CE">
              <w:rPr>
                <w:b/>
                <w:sz w:val="24"/>
                <w:szCs w:val="24"/>
                <w:lang w:val="de-DE"/>
              </w:rPr>
              <w:t>V. ANLAG</w:t>
            </w:r>
            <w:r w:rsidR="00B66F7A" w:rsidRPr="00F158CE">
              <w:rPr>
                <w:b/>
                <w:sz w:val="24"/>
                <w:szCs w:val="24"/>
                <w:lang w:val="de-DE"/>
              </w:rPr>
              <w:t>E</w:t>
            </w:r>
            <w:r w:rsidRPr="00F158CE">
              <w:rPr>
                <w:b/>
                <w:sz w:val="24"/>
                <w:szCs w:val="24"/>
                <w:lang w:val="de-DE"/>
              </w:rPr>
              <w:t>N</w:t>
            </w:r>
          </w:p>
        </w:tc>
        <w:tc>
          <w:tcPr>
            <w:tcW w:w="5653" w:type="dxa"/>
          </w:tcPr>
          <w:p w14:paraId="2BC7EBB8" w14:textId="77777777" w:rsidR="00B66F7A" w:rsidRPr="00F158CE" w:rsidRDefault="00B66F7A" w:rsidP="00F5049D">
            <w:pPr>
              <w:spacing w:before="80"/>
              <w:rPr>
                <w:b/>
                <w:sz w:val="24"/>
                <w:szCs w:val="24"/>
                <w:lang w:val="de-DE"/>
              </w:rPr>
            </w:pPr>
          </w:p>
        </w:tc>
      </w:tr>
      <w:tr w:rsidR="00B66F7A" w:rsidRPr="00D838B0" w14:paraId="604D90C3" w14:textId="77777777" w:rsidTr="007976F6">
        <w:trPr>
          <w:trHeight w:val="337"/>
        </w:trPr>
        <w:tc>
          <w:tcPr>
            <w:tcW w:w="793" w:type="dxa"/>
          </w:tcPr>
          <w:p w14:paraId="420D9B85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D838B0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9987" w:type="dxa"/>
            <w:gridSpan w:val="2"/>
          </w:tcPr>
          <w:p w14:paraId="1F1413F0" w14:textId="77777777" w:rsidR="00B66F7A" w:rsidRPr="00F158CE" w:rsidRDefault="00B66F7A" w:rsidP="00A054A1">
            <w:pPr>
              <w:spacing w:before="80"/>
              <w:jc w:val="both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Unterzeichnete Vollmacht</w:t>
            </w:r>
            <w:r w:rsidR="009205B1">
              <w:rPr>
                <w:sz w:val="20"/>
                <w:szCs w:val="20"/>
                <w:lang w:val="de-DE"/>
              </w:rPr>
              <w:t xml:space="preserve"> </w:t>
            </w:r>
            <w:r w:rsidR="009205B1" w:rsidRPr="00B5466B">
              <w:rPr>
                <w:sz w:val="20"/>
                <w:szCs w:val="20"/>
                <w:lang w:val="de-DE"/>
              </w:rPr>
              <w:t>Übersetzung der Anhängen in Französisch, Niederländisch oder Deutsch</w:t>
            </w:r>
            <w:r w:rsidR="009205B1">
              <w:rPr>
                <w:sz w:val="20"/>
                <w:szCs w:val="20"/>
                <w:lang w:val="de-DE"/>
              </w:rPr>
              <w:t xml:space="preserve">), </w:t>
            </w:r>
            <w:r w:rsidR="009205B1" w:rsidRPr="009205B1">
              <w:rPr>
                <w:sz w:val="20"/>
                <w:szCs w:val="20"/>
                <w:lang w:val="de-DE"/>
              </w:rPr>
              <w:t xml:space="preserve">wenn der Anmelder nicht der Vertreter </w:t>
            </w:r>
            <w:r w:rsidR="00334C38">
              <w:rPr>
                <w:sz w:val="20"/>
                <w:szCs w:val="20"/>
                <w:lang w:val="de-DE"/>
              </w:rPr>
              <w:t>des</w:t>
            </w:r>
            <w:r w:rsidR="009205B1">
              <w:rPr>
                <w:sz w:val="20"/>
                <w:szCs w:val="20"/>
                <w:lang w:val="de-DE"/>
              </w:rPr>
              <w:t xml:space="preserve"> Patent</w:t>
            </w:r>
            <w:r w:rsidR="00334C38">
              <w:rPr>
                <w:sz w:val="20"/>
                <w:szCs w:val="20"/>
                <w:lang w:val="de-DE"/>
              </w:rPr>
              <w:t>s</w:t>
            </w:r>
            <w:r w:rsidR="009205B1">
              <w:rPr>
                <w:sz w:val="20"/>
                <w:szCs w:val="20"/>
                <w:lang w:val="de-DE"/>
              </w:rPr>
              <w:t xml:space="preserve"> </w:t>
            </w:r>
            <w:r w:rsidR="009205B1" w:rsidRPr="009205B1">
              <w:rPr>
                <w:sz w:val="20"/>
                <w:szCs w:val="20"/>
                <w:lang w:val="de-DE"/>
              </w:rPr>
              <w:t>ist.</w:t>
            </w:r>
          </w:p>
        </w:tc>
      </w:tr>
      <w:tr w:rsidR="00A054A1" w:rsidRPr="00D838B0" w14:paraId="0BCF76AA" w14:textId="77777777" w:rsidTr="00E06DC6">
        <w:trPr>
          <w:trHeight w:val="299"/>
        </w:trPr>
        <w:tc>
          <w:tcPr>
            <w:tcW w:w="10780" w:type="dxa"/>
            <w:gridSpan w:val="3"/>
          </w:tcPr>
          <w:p w14:paraId="1AB779FC" w14:textId="77777777" w:rsidR="00A054A1" w:rsidRPr="00F158CE" w:rsidRDefault="00A054A1" w:rsidP="00A054A1">
            <w:pPr>
              <w:spacing w:before="80" w:after="80"/>
              <w:jc w:val="both"/>
              <w:rPr>
                <w:sz w:val="20"/>
                <w:szCs w:val="20"/>
                <w:lang w:val="de-DE"/>
              </w:rPr>
            </w:pPr>
            <w:r w:rsidRPr="00AE5FE7">
              <w:rPr>
                <w:sz w:val="20"/>
                <w:szCs w:val="20"/>
                <w:lang w:val="de-DE"/>
              </w:rPr>
              <w:t xml:space="preserve">Das Amt für geistiges Eigentum weist Sie darauf hin, dass die Dokumente, die Sie für die Eintragung </w:t>
            </w:r>
            <w:r w:rsidR="009205B1">
              <w:rPr>
                <w:sz w:val="20"/>
                <w:szCs w:val="20"/>
                <w:lang w:val="de-DE"/>
              </w:rPr>
              <w:t xml:space="preserve">dieser Änderung </w:t>
            </w:r>
            <w:r w:rsidRPr="00AE5FE7">
              <w:rPr>
                <w:sz w:val="20"/>
                <w:szCs w:val="20"/>
                <w:lang w:val="de-DE"/>
              </w:rPr>
              <w:t xml:space="preserve">senden, auf </w:t>
            </w:r>
            <w:proofErr w:type="spellStart"/>
            <w:r w:rsidRPr="00AE5FE7">
              <w:rPr>
                <w:sz w:val="20"/>
                <w:szCs w:val="20"/>
                <w:lang w:val="de-DE"/>
              </w:rPr>
              <w:t>eRegister</w:t>
            </w:r>
            <w:proofErr w:type="spellEnd"/>
            <w:r w:rsidRPr="00AE5FE7">
              <w:rPr>
                <w:sz w:val="20"/>
                <w:szCs w:val="20"/>
                <w:lang w:val="de-DE"/>
              </w:rPr>
              <w:t xml:space="preserve"> unter der Registerkarte "Dokumente" veröffentlicht werden. Das Amt ändert diese Dokumente nicht: Wenn Sie meinen, dass bestimmte Informationen nicht veröffentlicht werden sollten, liegt es an Ihnen, die Passagen, die diese Informationen enthalten, auszublenden. Bitte beachten Sie jedoch, dass, damit das Amt die</w:t>
            </w:r>
            <w:r w:rsidR="0059716E">
              <w:rPr>
                <w:sz w:val="20"/>
                <w:szCs w:val="20"/>
                <w:lang w:val="de-DE"/>
              </w:rPr>
              <w:t>ser Änderung</w:t>
            </w:r>
            <w:r w:rsidRPr="00F158CE">
              <w:rPr>
                <w:sz w:val="20"/>
                <w:szCs w:val="20"/>
                <w:lang w:val="de-DE"/>
              </w:rPr>
              <w:t xml:space="preserve"> </w:t>
            </w:r>
            <w:r w:rsidRPr="00AE5FE7">
              <w:rPr>
                <w:sz w:val="20"/>
                <w:szCs w:val="20"/>
                <w:lang w:val="de-DE"/>
              </w:rPr>
              <w:t xml:space="preserve">eintragen kann, die wesentlichen Punkte für die Eintragung sichtbar bleiben müssen.   </w:t>
            </w:r>
          </w:p>
        </w:tc>
      </w:tr>
    </w:tbl>
    <w:p w14:paraId="3108217D" w14:textId="77777777" w:rsidR="00B66F7A" w:rsidRPr="00F158CE" w:rsidRDefault="00B66F7A" w:rsidP="00B66F7A">
      <w:pPr>
        <w:spacing w:before="80" w:after="0" w:line="240" w:lineRule="auto"/>
        <w:rPr>
          <w:sz w:val="2"/>
          <w:szCs w:val="2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4"/>
        <w:gridCol w:w="5389"/>
      </w:tblGrid>
      <w:tr w:rsidR="00B66F7A" w:rsidRPr="00F158CE" w14:paraId="077A0AC5" w14:textId="77777777" w:rsidTr="00334C38"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98810" w14:textId="77777777" w:rsidR="00B66F7A" w:rsidRPr="00F158CE" w:rsidRDefault="00B66F7A" w:rsidP="00F5049D">
            <w:pPr>
              <w:spacing w:before="80"/>
              <w:rPr>
                <w:lang w:val="de-DE"/>
              </w:rPr>
            </w:pPr>
            <w:r w:rsidRPr="00F158CE">
              <w:rPr>
                <w:b/>
                <w:sz w:val="24"/>
                <w:szCs w:val="24"/>
                <w:lang w:val="de-DE"/>
              </w:rPr>
              <w:t xml:space="preserve">VI. </w:t>
            </w:r>
            <w:r w:rsidR="00F158CE" w:rsidRPr="00F158CE">
              <w:rPr>
                <w:b/>
                <w:sz w:val="24"/>
                <w:szCs w:val="24"/>
                <w:lang w:val="de-DE"/>
              </w:rPr>
              <w:t xml:space="preserve"> UNTERSCHRIFT DES KORRESPONDENTEN</w:t>
            </w:r>
          </w:p>
          <w:p w14:paraId="42E58483" w14:textId="77777777" w:rsidR="00B66F7A" w:rsidRPr="00F158CE" w:rsidRDefault="00B66F7A" w:rsidP="00F5049D">
            <w:pPr>
              <w:spacing w:before="80"/>
              <w:rPr>
                <w:lang w:val="de-DE"/>
              </w:rPr>
            </w:pPr>
          </w:p>
          <w:p w14:paraId="7A195FFE" w14:textId="77777777" w:rsidR="00B66F7A" w:rsidRPr="00F158CE" w:rsidRDefault="00B66F7A" w:rsidP="00F5049D">
            <w:pPr>
              <w:spacing w:before="80"/>
              <w:rPr>
                <w:lang w:val="de-DE"/>
              </w:rPr>
            </w:pPr>
          </w:p>
          <w:p w14:paraId="3A847B46" w14:textId="77777777" w:rsidR="00B66F7A" w:rsidRPr="00F158CE" w:rsidRDefault="00B66F7A" w:rsidP="00F5049D">
            <w:pPr>
              <w:spacing w:before="80"/>
              <w:rPr>
                <w:lang w:val="de-DE"/>
              </w:rPr>
            </w:pPr>
          </w:p>
        </w:tc>
      </w:tr>
      <w:tr w:rsidR="00B66F7A" w:rsidRPr="00F158CE" w14:paraId="7D370F2F" w14:textId="77777777" w:rsidTr="00334C38"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CEFA" w14:textId="77777777" w:rsidR="00B66F7A" w:rsidRPr="00F158CE" w:rsidRDefault="00B66F7A" w:rsidP="00F5049D">
            <w:pPr>
              <w:spacing w:before="80"/>
              <w:rPr>
                <w:lang w:val="de-DE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03B7E" w14:textId="77777777" w:rsidR="00B66F7A" w:rsidRPr="00F158CE" w:rsidRDefault="00B66F7A" w:rsidP="00F5049D">
            <w:pPr>
              <w:spacing w:before="80"/>
              <w:rPr>
                <w:lang w:val="de-DE"/>
              </w:rPr>
            </w:pPr>
            <w:r w:rsidRPr="00F158CE">
              <w:rPr>
                <w:lang w:val="de-DE"/>
              </w:rPr>
              <w:t xml:space="preserve">DATUM:  </w:t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lang w:val="de-DE" w:eastAsia="nl-NL"/>
              </w:rPr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end"/>
            </w:r>
          </w:p>
        </w:tc>
      </w:tr>
      <w:tr w:rsidR="00B66F7A" w:rsidRPr="00F158CE" w14:paraId="25D80E75" w14:textId="77777777" w:rsidTr="00334C38"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E8A0A" w14:textId="77777777" w:rsidR="00B66F7A" w:rsidRPr="00F158CE" w:rsidRDefault="00B66F7A" w:rsidP="00F5049D">
            <w:pPr>
              <w:spacing w:before="80"/>
              <w:rPr>
                <w:lang w:val="de-DE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2872A" w14:textId="77777777" w:rsidR="00B66F7A" w:rsidRPr="00F158CE" w:rsidRDefault="002C50D1" w:rsidP="004E17A3">
            <w:pPr>
              <w:spacing w:before="80"/>
              <w:rPr>
                <w:lang w:val="de-DE"/>
              </w:rPr>
            </w:pPr>
            <w:r>
              <w:rPr>
                <w:lang w:val="de-DE"/>
              </w:rPr>
              <w:t>STELLE:</w:t>
            </w:r>
            <w:r w:rsidR="00B66F7A" w:rsidRPr="00F158CE">
              <w:rPr>
                <w:lang w:val="de-DE"/>
              </w:rPr>
              <w:t xml:space="preserve">  </w:t>
            </w:r>
            <w:r w:rsidR="00B66F7A" w:rsidRPr="00F158CE">
              <w:rPr>
                <w:snapToGrid w:val="0"/>
                <w:color w:val="00000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66F7A" w:rsidRPr="00F158CE">
              <w:rPr>
                <w:snapToGrid w:val="0"/>
                <w:color w:val="000000"/>
                <w:lang w:val="de-DE" w:eastAsia="nl-NL"/>
              </w:rPr>
              <w:instrText xml:space="preserve"> FORMTEXT </w:instrText>
            </w:r>
            <w:r w:rsidR="00B66F7A" w:rsidRPr="00F158CE">
              <w:rPr>
                <w:snapToGrid w:val="0"/>
                <w:color w:val="000000"/>
                <w:lang w:val="de-DE" w:eastAsia="nl-NL"/>
              </w:rPr>
            </w:r>
            <w:r w:rsidR="00B66F7A" w:rsidRPr="00F158CE">
              <w:rPr>
                <w:snapToGrid w:val="0"/>
                <w:color w:val="000000"/>
                <w:lang w:val="de-DE" w:eastAsia="nl-NL"/>
              </w:rPr>
              <w:fldChar w:fldCharType="separate"/>
            </w:r>
            <w:r w:rsidR="00B66F7A"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="00B66F7A" w:rsidRPr="00F158CE">
              <w:rPr>
                <w:snapToGrid w:val="0"/>
                <w:color w:val="000000"/>
                <w:lang w:val="de-DE" w:eastAsia="nl-NL"/>
              </w:rPr>
              <w:fldChar w:fldCharType="end"/>
            </w:r>
          </w:p>
        </w:tc>
      </w:tr>
      <w:tr w:rsidR="00B66F7A" w:rsidRPr="00D838B0" w14:paraId="48B3E56E" w14:textId="77777777" w:rsidTr="00334C38">
        <w:tc>
          <w:tcPr>
            <w:tcW w:w="10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5AD2" w14:textId="77777777" w:rsidR="00B66F7A" w:rsidRPr="00F158CE" w:rsidRDefault="00B66F7A" w:rsidP="00F5049D">
            <w:pPr>
              <w:spacing w:before="80"/>
              <w:rPr>
                <w:lang w:val="de-DE"/>
              </w:rPr>
            </w:pPr>
          </w:p>
          <w:p w14:paraId="1E3C0C99" w14:textId="77777777"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Der Name(n) der Unterzeichner muss ebenfalls erwähnt werden.</w:t>
            </w:r>
          </w:p>
          <w:p w14:paraId="00BC090D" w14:textId="77777777" w:rsidR="008D744C" w:rsidRPr="00A054A1" w:rsidRDefault="00A054A1" w:rsidP="00334C38">
            <w:pPr>
              <w:spacing w:before="80" w:after="80"/>
              <w:rPr>
                <w:sz w:val="20"/>
                <w:szCs w:val="20"/>
                <w:lang w:val="de-DE"/>
              </w:rPr>
            </w:pPr>
            <w:r w:rsidRPr="00AE5FE7">
              <w:rPr>
                <w:sz w:val="20"/>
                <w:szCs w:val="20"/>
                <w:lang w:val="de-DE"/>
              </w:rPr>
              <w:t>Falls</w:t>
            </w:r>
            <w:r>
              <w:rPr>
                <w:sz w:val="20"/>
                <w:szCs w:val="20"/>
                <w:lang w:val="de-DE"/>
              </w:rPr>
              <w:t xml:space="preserve"> Sie</w:t>
            </w:r>
            <w:r w:rsidRPr="00AE5FE7">
              <w:rPr>
                <w:sz w:val="20"/>
                <w:szCs w:val="20"/>
                <w:lang w:val="de-DE"/>
              </w:rPr>
              <w:t xml:space="preserve"> im Namen einer juristischen Person unterzeichnen, bitte geben Sie auch die Stelle der (des) Unterzeichner(s) an.</w:t>
            </w:r>
          </w:p>
        </w:tc>
      </w:tr>
    </w:tbl>
    <w:p w14:paraId="38757F29" w14:textId="44DC3B1B" w:rsidR="00593781" w:rsidRPr="00D838B0" w:rsidRDefault="00D838B0">
      <w:pPr>
        <w:rPr>
          <w:sz w:val="20"/>
          <w:szCs w:val="20"/>
          <w:lang w:val="de-DE"/>
        </w:rPr>
      </w:pPr>
      <w:proofErr w:type="spellStart"/>
      <w:r w:rsidRPr="00D838B0">
        <w:rPr>
          <w:sz w:val="20"/>
          <w:szCs w:val="20"/>
          <w:lang w:val="nl-NL"/>
        </w:rPr>
        <w:t>Wir</w:t>
      </w:r>
      <w:proofErr w:type="spellEnd"/>
      <w:r w:rsidRPr="00D838B0">
        <w:rPr>
          <w:sz w:val="20"/>
          <w:szCs w:val="20"/>
          <w:lang w:val="nl-NL"/>
        </w:rPr>
        <w:t xml:space="preserve"> </w:t>
      </w:r>
      <w:proofErr w:type="spellStart"/>
      <w:r w:rsidRPr="00D838B0">
        <w:rPr>
          <w:sz w:val="20"/>
          <w:szCs w:val="20"/>
          <w:lang w:val="nl-NL"/>
        </w:rPr>
        <w:t>verarbeiten</w:t>
      </w:r>
      <w:proofErr w:type="spellEnd"/>
      <w:r w:rsidRPr="00D838B0">
        <w:rPr>
          <w:sz w:val="20"/>
          <w:szCs w:val="20"/>
          <w:lang w:val="nl-NL"/>
        </w:rPr>
        <w:t xml:space="preserve"> </w:t>
      </w:r>
      <w:proofErr w:type="spellStart"/>
      <w:r w:rsidRPr="00D838B0">
        <w:rPr>
          <w:sz w:val="20"/>
          <w:szCs w:val="20"/>
          <w:lang w:val="nl-NL"/>
        </w:rPr>
        <w:t>Ihre</w:t>
      </w:r>
      <w:proofErr w:type="spellEnd"/>
      <w:r w:rsidRPr="00D838B0">
        <w:rPr>
          <w:sz w:val="20"/>
          <w:szCs w:val="20"/>
          <w:lang w:val="nl-NL"/>
        </w:rPr>
        <w:t xml:space="preserve"> </w:t>
      </w:r>
      <w:proofErr w:type="spellStart"/>
      <w:r w:rsidRPr="00D838B0">
        <w:rPr>
          <w:sz w:val="20"/>
          <w:szCs w:val="20"/>
          <w:lang w:val="nl-NL"/>
        </w:rPr>
        <w:t>personenbezogenen</w:t>
      </w:r>
      <w:proofErr w:type="spellEnd"/>
      <w:r w:rsidRPr="00D838B0">
        <w:rPr>
          <w:sz w:val="20"/>
          <w:szCs w:val="20"/>
          <w:lang w:val="nl-NL"/>
        </w:rPr>
        <w:t xml:space="preserve"> Daten in </w:t>
      </w:r>
      <w:proofErr w:type="spellStart"/>
      <w:r w:rsidRPr="00D838B0">
        <w:rPr>
          <w:sz w:val="20"/>
          <w:szCs w:val="20"/>
          <w:lang w:val="nl-NL"/>
        </w:rPr>
        <w:t>Bezug</w:t>
      </w:r>
      <w:proofErr w:type="spellEnd"/>
      <w:r w:rsidRPr="00D838B0">
        <w:rPr>
          <w:sz w:val="20"/>
          <w:szCs w:val="20"/>
          <w:lang w:val="nl-NL"/>
        </w:rPr>
        <w:t xml:space="preserve"> </w:t>
      </w:r>
      <w:proofErr w:type="spellStart"/>
      <w:r w:rsidRPr="00D838B0">
        <w:rPr>
          <w:sz w:val="20"/>
          <w:szCs w:val="20"/>
          <w:lang w:val="nl-NL"/>
        </w:rPr>
        <w:t>auf</w:t>
      </w:r>
      <w:proofErr w:type="spellEnd"/>
      <w:r w:rsidRPr="00D838B0">
        <w:rPr>
          <w:sz w:val="20"/>
          <w:szCs w:val="20"/>
          <w:lang w:val="nl-NL"/>
        </w:rPr>
        <w:t xml:space="preserve"> </w:t>
      </w:r>
      <w:proofErr w:type="spellStart"/>
      <w:r w:rsidRPr="00D838B0">
        <w:rPr>
          <w:sz w:val="20"/>
          <w:szCs w:val="20"/>
          <w:lang w:val="nl-NL"/>
        </w:rPr>
        <w:t>diesen</w:t>
      </w:r>
      <w:proofErr w:type="spellEnd"/>
      <w:r w:rsidRPr="00D838B0">
        <w:rPr>
          <w:sz w:val="20"/>
          <w:szCs w:val="20"/>
          <w:lang w:val="nl-NL"/>
        </w:rPr>
        <w:t xml:space="preserve"> </w:t>
      </w:r>
      <w:proofErr w:type="spellStart"/>
      <w:r w:rsidRPr="00D838B0">
        <w:rPr>
          <w:sz w:val="20"/>
          <w:szCs w:val="20"/>
          <w:lang w:val="nl-NL"/>
        </w:rPr>
        <w:t>Antrag</w:t>
      </w:r>
      <w:proofErr w:type="spellEnd"/>
      <w:r w:rsidRPr="00D838B0">
        <w:rPr>
          <w:sz w:val="20"/>
          <w:szCs w:val="20"/>
          <w:lang w:val="nl-NL"/>
        </w:rPr>
        <w:t xml:space="preserve"> </w:t>
      </w:r>
      <w:proofErr w:type="spellStart"/>
      <w:r w:rsidRPr="00D838B0">
        <w:rPr>
          <w:sz w:val="20"/>
          <w:szCs w:val="20"/>
          <w:lang w:val="nl-NL"/>
        </w:rPr>
        <w:t>gemäß</w:t>
      </w:r>
      <w:proofErr w:type="spellEnd"/>
      <w:r w:rsidRPr="00D838B0">
        <w:rPr>
          <w:sz w:val="20"/>
          <w:szCs w:val="20"/>
          <w:lang w:val="nl-NL"/>
        </w:rPr>
        <w:t xml:space="preserve"> den DSGVO-</w:t>
      </w:r>
      <w:proofErr w:type="spellStart"/>
      <w:r w:rsidRPr="00D838B0">
        <w:rPr>
          <w:sz w:val="20"/>
          <w:szCs w:val="20"/>
          <w:lang w:val="nl-NL"/>
        </w:rPr>
        <w:t>Vorschriften</w:t>
      </w:r>
      <w:proofErr w:type="spellEnd"/>
      <w:r w:rsidRPr="00D838B0">
        <w:rPr>
          <w:sz w:val="20"/>
          <w:szCs w:val="20"/>
          <w:lang w:val="nl-NL"/>
        </w:rPr>
        <w:t xml:space="preserve">. </w:t>
      </w:r>
      <w:proofErr w:type="spellStart"/>
      <w:r w:rsidRPr="00D838B0">
        <w:rPr>
          <w:sz w:val="20"/>
          <w:szCs w:val="20"/>
          <w:lang w:val="nl-NL"/>
        </w:rPr>
        <w:t>Unsere</w:t>
      </w:r>
      <w:proofErr w:type="spellEnd"/>
      <w:r w:rsidRPr="00D838B0">
        <w:rPr>
          <w:sz w:val="20"/>
          <w:szCs w:val="20"/>
          <w:lang w:val="nl-NL"/>
        </w:rPr>
        <w:t xml:space="preserve"> </w:t>
      </w:r>
      <w:proofErr w:type="spellStart"/>
      <w:r w:rsidRPr="00D838B0">
        <w:rPr>
          <w:sz w:val="20"/>
          <w:szCs w:val="20"/>
          <w:lang w:val="nl-NL"/>
        </w:rPr>
        <w:t>Richtlinien</w:t>
      </w:r>
      <w:proofErr w:type="spellEnd"/>
      <w:r w:rsidRPr="00D838B0">
        <w:rPr>
          <w:sz w:val="20"/>
          <w:szCs w:val="20"/>
          <w:lang w:val="nl-NL"/>
        </w:rPr>
        <w:t xml:space="preserve"> </w:t>
      </w:r>
      <w:proofErr w:type="spellStart"/>
      <w:r w:rsidRPr="00D838B0">
        <w:rPr>
          <w:sz w:val="20"/>
          <w:szCs w:val="20"/>
          <w:lang w:val="nl-NL"/>
        </w:rPr>
        <w:t>zur</w:t>
      </w:r>
      <w:proofErr w:type="spellEnd"/>
      <w:r w:rsidRPr="00D838B0">
        <w:rPr>
          <w:sz w:val="20"/>
          <w:szCs w:val="20"/>
          <w:lang w:val="nl-NL"/>
        </w:rPr>
        <w:t xml:space="preserve"> </w:t>
      </w:r>
      <w:proofErr w:type="spellStart"/>
      <w:r w:rsidRPr="00D838B0">
        <w:rPr>
          <w:sz w:val="20"/>
          <w:szCs w:val="20"/>
          <w:lang w:val="nl-NL"/>
        </w:rPr>
        <w:t>Verarbeitung</w:t>
      </w:r>
      <w:proofErr w:type="spellEnd"/>
      <w:r w:rsidRPr="00D838B0">
        <w:rPr>
          <w:sz w:val="20"/>
          <w:szCs w:val="20"/>
          <w:lang w:val="nl-NL"/>
        </w:rPr>
        <w:t xml:space="preserve"> </w:t>
      </w:r>
      <w:proofErr w:type="spellStart"/>
      <w:r w:rsidRPr="00D838B0">
        <w:rPr>
          <w:sz w:val="20"/>
          <w:szCs w:val="20"/>
          <w:lang w:val="nl-NL"/>
        </w:rPr>
        <w:t>Ihrer</w:t>
      </w:r>
      <w:proofErr w:type="spellEnd"/>
      <w:r w:rsidRPr="00D838B0">
        <w:rPr>
          <w:sz w:val="20"/>
          <w:szCs w:val="20"/>
          <w:lang w:val="nl-NL"/>
        </w:rPr>
        <w:t xml:space="preserve"> </w:t>
      </w:r>
      <w:proofErr w:type="spellStart"/>
      <w:r w:rsidRPr="00D838B0">
        <w:rPr>
          <w:sz w:val="20"/>
          <w:szCs w:val="20"/>
          <w:lang w:val="nl-NL"/>
        </w:rPr>
        <w:t>personenbezogenen</w:t>
      </w:r>
      <w:proofErr w:type="spellEnd"/>
      <w:r w:rsidRPr="00D838B0">
        <w:rPr>
          <w:sz w:val="20"/>
          <w:szCs w:val="20"/>
          <w:lang w:val="nl-NL"/>
        </w:rPr>
        <w:t xml:space="preserve"> Daten </w:t>
      </w:r>
      <w:proofErr w:type="spellStart"/>
      <w:r w:rsidRPr="00D838B0">
        <w:rPr>
          <w:sz w:val="20"/>
          <w:szCs w:val="20"/>
          <w:lang w:val="nl-NL"/>
        </w:rPr>
        <w:t>finden</w:t>
      </w:r>
      <w:proofErr w:type="spellEnd"/>
      <w:r w:rsidRPr="00D838B0">
        <w:rPr>
          <w:sz w:val="20"/>
          <w:szCs w:val="20"/>
          <w:lang w:val="nl-NL"/>
        </w:rPr>
        <w:t xml:space="preserve"> </w:t>
      </w:r>
      <w:proofErr w:type="spellStart"/>
      <w:r w:rsidRPr="00D838B0">
        <w:rPr>
          <w:sz w:val="20"/>
          <w:szCs w:val="20"/>
          <w:lang w:val="nl-NL"/>
        </w:rPr>
        <w:t>Sie</w:t>
      </w:r>
      <w:proofErr w:type="spellEnd"/>
      <w:r w:rsidRPr="00D838B0">
        <w:rPr>
          <w:sz w:val="20"/>
          <w:szCs w:val="20"/>
          <w:lang w:val="nl-NL"/>
        </w:rPr>
        <w:t xml:space="preserve"> hier </w:t>
      </w:r>
      <w:proofErr w:type="spellStart"/>
      <w:r w:rsidRPr="00D838B0">
        <w:rPr>
          <w:sz w:val="20"/>
          <w:szCs w:val="20"/>
          <w:lang w:val="nl-NL"/>
        </w:rPr>
        <w:t>unter</w:t>
      </w:r>
      <w:proofErr w:type="spellEnd"/>
      <w:r w:rsidRPr="00D838B0">
        <w:rPr>
          <w:sz w:val="20"/>
          <w:szCs w:val="20"/>
          <w:lang w:val="nl-NL"/>
        </w:rPr>
        <w:t>:  </w:t>
      </w:r>
      <w:hyperlink r:id="rId5" w:history="1">
        <w:r w:rsidRPr="00D838B0">
          <w:rPr>
            <w:rStyle w:val="Lienhypertexte"/>
            <w:sz w:val="20"/>
            <w:szCs w:val="20"/>
            <w:lang w:val="nl-NL"/>
          </w:rPr>
          <w:t>https://bpp.economie.fgov.be/bpp-portal/de/privacy-and-cookies</w:t>
        </w:r>
      </w:hyperlink>
    </w:p>
    <w:sectPr w:rsidR="00593781" w:rsidRPr="00D838B0" w:rsidSect="00097D77">
      <w:pgSz w:w="12240" w:h="15840"/>
      <w:pgMar w:top="709" w:right="75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497"/>
    <w:multiLevelType w:val="hybridMultilevel"/>
    <w:tmpl w:val="AFBA24DA"/>
    <w:lvl w:ilvl="0" w:tplc="DEDACF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A82"/>
    <w:multiLevelType w:val="hybridMultilevel"/>
    <w:tmpl w:val="9168B9E8"/>
    <w:lvl w:ilvl="0" w:tplc="1D409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15E6"/>
    <w:multiLevelType w:val="hybridMultilevel"/>
    <w:tmpl w:val="DB0E49AA"/>
    <w:lvl w:ilvl="0" w:tplc="C6567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C33D9"/>
    <w:multiLevelType w:val="hybridMultilevel"/>
    <w:tmpl w:val="9162C4D8"/>
    <w:lvl w:ilvl="0" w:tplc="72720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A4BA8"/>
    <w:multiLevelType w:val="hybridMultilevel"/>
    <w:tmpl w:val="727A1B4C"/>
    <w:lvl w:ilvl="0" w:tplc="5A166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5266">
    <w:abstractNumId w:val="3"/>
  </w:num>
  <w:num w:numId="2" w16cid:durableId="782581273">
    <w:abstractNumId w:val="4"/>
  </w:num>
  <w:num w:numId="3" w16cid:durableId="1114053339">
    <w:abstractNumId w:val="0"/>
  </w:num>
  <w:num w:numId="4" w16cid:durableId="884146736">
    <w:abstractNumId w:val="1"/>
  </w:num>
  <w:num w:numId="5" w16cid:durableId="226427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7A"/>
    <w:rsid w:val="00043456"/>
    <w:rsid w:val="00061D37"/>
    <w:rsid w:val="00107CC1"/>
    <w:rsid w:val="00150B37"/>
    <w:rsid w:val="0018674A"/>
    <w:rsid w:val="0024266D"/>
    <w:rsid w:val="002B7ADC"/>
    <w:rsid w:val="002C50D1"/>
    <w:rsid w:val="00334C38"/>
    <w:rsid w:val="003960C8"/>
    <w:rsid w:val="003C707D"/>
    <w:rsid w:val="004376D1"/>
    <w:rsid w:val="004518E6"/>
    <w:rsid w:val="00474EF3"/>
    <w:rsid w:val="004B7B2C"/>
    <w:rsid w:val="004E17A3"/>
    <w:rsid w:val="0059716E"/>
    <w:rsid w:val="007976F6"/>
    <w:rsid w:val="008252F5"/>
    <w:rsid w:val="008D744C"/>
    <w:rsid w:val="009205B1"/>
    <w:rsid w:val="00981E14"/>
    <w:rsid w:val="00997D73"/>
    <w:rsid w:val="009F6FA6"/>
    <w:rsid w:val="00A054A1"/>
    <w:rsid w:val="00A2662E"/>
    <w:rsid w:val="00B05643"/>
    <w:rsid w:val="00B66F7A"/>
    <w:rsid w:val="00B861DB"/>
    <w:rsid w:val="00C358EC"/>
    <w:rsid w:val="00C43F05"/>
    <w:rsid w:val="00C7396B"/>
    <w:rsid w:val="00D838B0"/>
    <w:rsid w:val="00E8483E"/>
    <w:rsid w:val="00E87418"/>
    <w:rsid w:val="00EC63DE"/>
    <w:rsid w:val="00EE198D"/>
    <w:rsid w:val="00F0741D"/>
    <w:rsid w:val="00F158CE"/>
    <w:rsid w:val="00F15AA0"/>
    <w:rsid w:val="00F5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3D5833"/>
  <w15:docId w15:val="{E30698B7-AA5E-4C20-A55B-BD2F85E6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F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6F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F7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B66F7A"/>
  </w:style>
  <w:style w:type="character" w:customStyle="1" w:styleId="systranseg">
    <w:name w:val="systran_seg"/>
    <w:basedOn w:val="Policepardfaut"/>
    <w:rsid w:val="00B66F7A"/>
  </w:style>
  <w:style w:type="character" w:customStyle="1" w:styleId="systrantokenpunctuation">
    <w:name w:val="systran_token_punctuation"/>
    <w:basedOn w:val="Policepardfaut"/>
    <w:rsid w:val="00B66F7A"/>
  </w:style>
  <w:style w:type="character" w:customStyle="1" w:styleId="systrantokenword">
    <w:name w:val="systran_token_word"/>
    <w:basedOn w:val="Policepardfaut"/>
    <w:rsid w:val="00B66F7A"/>
  </w:style>
  <w:style w:type="character" w:customStyle="1" w:styleId="gt-baf-cell">
    <w:name w:val="gt-baf-cell"/>
    <w:basedOn w:val="Policepardfaut"/>
    <w:rsid w:val="00B66F7A"/>
  </w:style>
  <w:style w:type="paragraph" w:styleId="Corpsdetexte3">
    <w:name w:val="Body Text 3"/>
    <w:basedOn w:val="Normal"/>
    <w:link w:val="Corpsdetexte3Car"/>
    <w:unhideWhenUsed/>
    <w:rsid w:val="008D744C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character" w:customStyle="1" w:styleId="Corpsdetexte3Car">
    <w:name w:val="Corps de texte 3 Car"/>
    <w:basedOn w:val="Policepardfaut"/>
    <w:link w:val="Corpsdetexte3"/>
    <w:rsid w:val="008D744C"/>
    <w:rPr>
      <w:rFonts w:ascii="Arial" w:eastAsia="Times New Roman" w:hAnsi="Arial" w:cs="Times New Roman"/>
      <w:b/>
      <w:sz w:val="18"/>
      <w:szCs w:val="20"/>
      <w:lang w:val="de-DE" w:eastAsia="de-DE"/>
    </w:rPr>
  </w:style>
  <w:style w:type="character" w:styleId="Lienhypertexte">
    <w:name w:val="Hyperlink"/>
    <w:basedOn w:val="Policepardfaut"/>
    <w:uiPriority w:val="99"/>
    <w:semiHidden/>
    <w:unhideWhenUsed/>
    <w:rsid w:val="00D838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bpp.economie.fgov.be%2Fbpp-portal%2Fde%2Fprivacy-and-cookies&amp;data=05%7C02%7Cflorence.bernard%40economie.fgov.be%7Ccc0aa513cbd34e9d4d5f08dc52f96def%7C66c008a4b56549a993c9c1e64cad2e11%7C1%7C0%7C638476478445284676%7CUnknown%7CTWFpbGZsb3d8eyJWIjoiMC4wLjAwMDAiLCJQIjoiV2luMzIiLCJBTiI6Ik1haWwiLCJXVCI6Mn0%3D%7C0%7C%7C%7C&amp;sdata=dSJBWIrkS4SVLYQIn3oi89IksQ09G5heMUGLbJYQIlw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BELTRAN SERRANO Laura Sophia</dc:creator>
  <cp:lastModifiedBy>Florence Bernard (FOD Economie - SPF Economie)</cp:lastModifiedBy>
  <cp:revision>3</cp:revision>
  <dcterms:created xsi:type="dcterms:W3CDTF">2024-04-08T09:46:00Z</dcterms:created>
  <dcterms:modified xsi:type="dcterms:W3CDTF">2024-04-08T09:46:00Z</dcterms:modified>
</cp:coreProperties>
</file>